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A4308" w:rsidRDefault="004467A1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Ms. Ball’s </w:t>
      </w:r>
      <w:r w:rsidR="00726A3A" w:rsidRPr="00DA4308">
        <w:rPr>
          <w:rFonts w:ascii="Century Gothic" w:hAnsi="Century Gothic" w:cs="Tahoma"/>
          <w:sz w:val="20"/>
          <w:szCs w:val="20"/>
        </w:rPr>
        <w:t xml:space="preserve">Language Arts </w:t>
      </w:r>
      <w:r>
        <w:rPr>
          <w:rFonts w:ascii="Century Gothic" w:hAnsi="Century Gothic" w:cs="Tahoma"/>
          <w:sz w:val="20"/>
          <w:szCs w:val="20"/>
        </w:rPr>
        <w:t>Class</w:t>
      </w:r>
    </w:p>
    <w:p w:rsidR="00753003" w:rsidRDefault="004467A1" w:rsidP="00753003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January 2 – January 6</w:t>
      </w:r>
    </w:p>
    <w:p w:rsidR="004467A1" w:rsidRPr="00DA4308" w:rsidRDefault="004467A1" w:rsidP="00753003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Periods 1 &amp; 3</w:t>
      </w:r>
    </w:p>
    <w:tbl>
      <w:tblPr>
        <w:tblpPr w:leftFromText="180" w:rightFromText="180" w:vertAnchor="text" w:horzAnchor="margin" w:tblpXSpec="center" w:tblpY="101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4320"/>
        <w:gridCol w:w="2330"/>
      </w:tblGrid>
      <w:tr w:rsidR="00D939B7" w:rsidRPr="00DA4308" w:rsidTr="00164446">
        <w:trPr>
          <w:trHeight w:val="468"/>
        </w:trPr>
        <w:tc>
          <w:tcPr>
            <w:tcW w:w="1188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Learning Objective</w:t>
            </w:r>
          </w:p>
        </w:tc>
        <w:tc>
          <w:tcPr>
            <w:tcW w:w="432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33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A4308" w:rsidTr="00164446">
        <w:trPr>
          <w:trHeight w:val="1220"/>
        </w:trPr>
        <w:tc>
          <w:tcPr>
            <w:tcW w:w="1188" w:type="dxa"/>
          </w:tcPr>
          <w:p w:rsidR="001B6346" w:rsidRDefault="004467A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FC2889">
              <w:rPr>
                <w:rFonts w:ascii="Century Gothic" w:hAnsi="Century Gothic" w:cs="Tahoma"/>
                <w:sz w:val="20"/>
                <w:szCs w:val="20"/>
              </w:rPr>
              <w:t>/</w:t>
            </w: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  <w:p w:rsidR="00FE746C" w:rsidRDefault="00FE746C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997150" w:rsidRDefault="00997150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997150" w:rsidRDefault="00A6004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NO SCHOOL</w:t>
            </w:r>
          </w:p>
          <w:p w:rsidR="00A6004E" w:rsidRDefault="00A6004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WINTER</w:t>
            </w:r>
          </w:p>
          <w:p w:rsidR="00D939B7" w:rsidRPr="00DA4308" w:rsidRDefault="00A6004E" w:rsidP="004467A1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BREAK</w:t>
            </w:r>
          </w:p>
        </w:tc>
        <w:tc>
          <w:tcPr>
            <w:tcW w:w="2880" w:type="dxa"/>
          </w:tcPr>
          <w:p w:rsidR="00FC2889" w:rsidRPr="00DA4308" w:rsidRDefault="00FC2889" w:rsidP="00FC2889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30826" w:rsidRPr="00DA4308" w:rsidRDefault="00030826" w:rsidP="00FE746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166037" w:rsidRPr="00DA4308" w:rsidRDefault="00CA2FC2" w:rsidP="00FC2889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CA2FC2">
              <w:rPr>
                <w:rFonts w:ascii="Century Gothic" w:hAnsi="Century Gothic" w:cs="Tahoma"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1pt;height:48.55pt" fillcolor="#17365d [2415]" stroked="f">
                  <v:fill color2="#aaa"/>
                  <v:shadow on="t" color="#4d4d4d" opacity="52429f" offset=",3pt"/>
                  <v:textpath style="font-family:&quot;AR HERMANN&quot;;v-text-spacing:78650f;v-text-kern:t" trim="t" fitpath="t" string="Happy New Year!"/>
                </v:shape>
              </w:pict>
            </w:r>
          </w:p>
        </w:tc>
        <w:tc>
          <w:tcPr>
            <w:tcW w:w="2330" w:type="dxa"/>
          </w:tcPr>
          <w:p w:rsidR="00DA4308" w:rsidRPr="00333005" w:rsidRDefault="00DA4308" w:rsidP="00D03D45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BF0EDC" w:rsidRPr="00333005" w:rsidRDefault="00BF0EDC" w:rsidP="00BF0EDC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</w:tr>
      <w:tr w:rsidR="001B6346" w:rsidRPr="00DA4308" w:rsidTr="00164446">
        <w:trPr>
          <w:trHeight w:val="1184"/>
        </w:trPr>
        <w:tc>
          <w:tcPr>
            <w:tcW w:w="1188" w:type="dxa"/>
          </w:tcPr>
          <w:p w:rsidR="001B6346" w:rsidRPr="00DA4308" w:rsidRDefault="00FC2889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4467A1">
              <w:rPr>
                <w:rFonts w:ascii="Century Gothic" w:hAnsi="Century Gothic" w:cs="Tahoma"/>
                <w:sz w:val="20"/>
                <w:szCs w:val="20"/>
              </w:rPr>
              <w:t>/</w:t>
            </w: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  <w:p w:rsidR="001B6346" w:rsidRPr="00DA4308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A4308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A6004E" w:rsidRPr="00DA4308" w:rsidRDefault="00A6004E" w:rsidP="00A6004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A6004E" w:rsidRDefault="00A6004E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-</w:t>
            </w:r>
            <w:r>
              <w:rPr>
                <w:rFonts w:ascii="Century Gothic" w:hAnsi="Century Gothic" w:cs="Tahoma"/>
                <w:sz w:val="20"/>
                <w:szCs w:val="20"/>
              </w:rPr>
              <w:t>evaluate a peers’ work.</w:t>
            </w:r>
          </w:p>
          <w:p w:rsidR="00030826" w:rsidRPr="00DA4308" w:rsidRDefault="00030826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A6004E" w:rsidRDefault="00A6004E" w:rsidP="00A6004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Mini-Lesson: Colons (Brain Pop)</w:t>
            </w:r>
          </w:p>
          <w:p w:rsidR="00A6004E" w:rsidRPr="00DA4308" w:rsidRDefault="00A6004E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67A1" w:rsidRDefault="00A6004E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-Share Altered Books (Gallery Walk)</w:t>
            </w:r>
          </w:p>
          <w:p w:rsidR="004467A1" w:rsidRDefault="00A6004E" w:rsidP="004467A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4467A1">
              <w:rPr>
                <w:rFonts w:ascii="Century Gothic" w:hAnsi="Century Gothic" w:cs="Tahoma"/>
                <w:sz w:val="20"/>
                <w:szCs w:val="20"/>
              </w:rPr>
              <w:t>-book report/altered book gallery walk</w:t>
            </w:r>
          </w:p>
          <w:p w:rsidR="004467A1" w:rsidRDefault="004467A1" w:rsidP="004467A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-What was done well?  What did you like most about the book report/altered book?  What could he/she improve in order to make their report/altered book even better?</w:t>
            </w:r>
          </w:p>
          <w:p w:rsidR="00A6004E" w:rsidRDefault="00A6004E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326D8" w:rsidRPr="00F43A6C" w:rsidRDefault="00A6004E" w:rsidP="00A6004E">
            <w:pPr>
              <w:pStyle w:val="ListParagraph"/>
              <w:numPr>
                <w:ilvl w:val="0"/>
                <w:numId w:val="24"/>
              </w:numPr>
              <w:tabs>
                <w:tab w:val="center" w:pos="1647"/>
              </w:tabs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-Go over assignments completed during my absence.</w:t>
            </w:r>
          </w:p>
        </w:tc>
        <w:tc>
          <w:tcPr>
            <w:tcW w:w="2330" w:type="dxa"/>
          </w:tcPr>
          <w:p w:rsidR="00333005" w:rsidRPr="00333005" w:rsidRDefault="00A6004E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333005">
              <w:rPr>
                <w:rFonts w:ascii="Century Gothic" w:hAnsi="Century Gothic" w:cs="Tahoma"/>
                <w:i/>
                <w:sz w:val="20"/>
                <w:szCs w:val="20"/>
              </w:rPr>
              <w:t>Vocabulary: Definitions &amp; Completing the Sentence</w:t>
            </w:r>
          </w:p>
          <w:p w:rsidR="00333005" w:rsidRDefault="00333005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11CC0" w:rsidRDefault="00011CC0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11CC0" w:rsidRPr="00333005" w:rsidRDefault="00011CC0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Colon Practice</w:t>
            </w:r>
          </w:p>
        </w:tc>
      </w:tr>
      <w:tr w:rsidR="0082626E" w:rsidRPr="00DA4308" w:rsidTr="00164446">
        <w:trPr>
          <w:trHeight w:val="2039"/>
        </w:trPr>
        <w:tc>
          <w:tcPr>
            <w:tcW w:w="1188" w:type="dxa"/>
          </w:tcPr>
          <w:p w:rsidR="0082626E" w:rsidRPr="00DA4308" w:rsidRDefault="004467A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1/</w:t>
            </w:r>
            <w:r w:rsidR="00F43A6C"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  <w:p w:rsidR="0082626E" w:rsidRPr="00DA4308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880" w:type="dxa"/>
          </w:tcPr>
          <w:p w:rsidR="00000CBB" w:rsidRDefault="0082626E" w:rsidP="00F43A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</w:t>
            </w:r>
            <w:r w:rsidR="00F43A6C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to </w:t>
            </w:r>
          </w:p>
          <w:p w:rsidR="00030826" w:rsidRPr="00DA4308" w:rsidRDefault="00F43A6C" w:rsidP="00F43A6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-compare and contrast autobiography and biography as nonfiction text (5.01, 5.02)</w:t>
            </w:r>
          </w:p>
        </w:tc>
        <w:tc>
          <w:tcPr>
            <w:tcW w:w="4320" w:type="dxa"/>
          </w:tcPr>
          <w:p w:rsidR="00F43A6C" w:rsidRDefault="00223C63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 w:rsidRPr="00DA4308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 w:rsidRPr="00DA430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A6004E" w:rsidRDefault="00A6004E" w:rsidP="008326D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Mini Lesson: Semicolons</w:t>
            </w:r>
          </w:p>
          <w:p w:rsidR="008326D8" w:rsidRDefault="008326D8" w:rsidP="008326D8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Homework Check </w:t>
            </w:r>
          </w:p>
          <w:p w:rsidR="008326D8" w:rsidRPr="008326D8" w:rsidRDefault="008326D8" w:rsidP="008326D8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Modified Venn: Autobiography, Biography, Memoir,  None of the Above (Group Analysis)</w:t>
            </w:r>
          </w:p>
          <w:p w:rsidR="00095CC1" w:rsidRDefault="00095CC1" w:rsidP="00095C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1EEE" w:rsidRPr="00DA4308" w:rsidRDefault="00C91EEE" w:rsidP="00095CC1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333005" w:rsidRDefault="00333005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Colon</w:t>
            </w:r>
            <w:r w:rsidR="00A6004E">
              <w:rPr>
                <w:rFonts w:ascii="Century Gothic" w:hAnsi="Century Gothic" w:cs="Tahoma"/>
                <w:sz w:val="20"/>
                <w:szCs w:val="20"/>
              </w:rPr>
              <w:t xml:space="preserve">/Semi Colon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Practice</w:t>
            </w:r>
          </w:p>
          <w:p w:rsidR="00A6004E" w:rsidRDefault="00A6004E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333005" w:rsidRDefault="00A6004E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333005">
              <w:rPr>
                <w:rFonts w:ascii="Century Gothic" w:hAnsi="Century Gothic" w:cs="Tahoma"/>
                <w:sz w:val="20"/>
                <w:szCs w:val="20"/>
              </w:rPr>
              <w:t>Vocabulary: Synonyms &amp; Antonyms</w:t>
            </w:r>
          </w:p>
          <w:p w:rsidR="00A6004E" w:rsidRDefault="00A6004E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F43A6C" w:rsidRPr="00333005" w:rsidRDefault="00A6004E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Finish Modified Venn from Class if needed</w:t>
            </w:r>
          </w:p>
        </w:tc>
      </w:tr>
      <w:tr w:rsidR="0082626E" w:rsidRPr="00DA4308" w:rsidTr="00164446">
        <w:trPr>
          <w:trHeight w:val="1976"/>
        </w:trPr>
        <w:tc>
          <w:tcPr>
            <w:tcW w:w="1188" w:type="dxa"/>
          </w:tcPr>
          <w:p w:rsidR="003661BA" w:rsidRPr="00DA4308" w:rsidRDefault="004467A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1/</w:t>
            </w:r>
            <w:r w:rsidR="00F43A6C"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BF0EDC" w:rsidRDefault="00BF0EDC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BF0EDC" w:rsidRPr="00DA4308" w:rsidRDefault="00BF0EDC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030826" w:rsidRDefault="00B3561D" w:rsidP="000308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After today’s lesson students will be able to</w:t>
            </w:r>
          </w:p>
          <w:p w:rsidR="0082626E" w:rsidRPr="00DA4308" w:rsidRDefault="00A5613B" w:rsidP="00B8114B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-compare and contrast autobiography and biography as nonfiction text (5.01, 5.02)</w:t>
            </w:r>
          </w:p>
        </w:tc>
        <w:tc>
          <w:tcPr>
            <w:tcW w:w="4320" w:type="dxa"/>
          </w:tcPr>
          <w:p w:rsidR="00F21C4D" w:rsidRPr="00DA4308" w:rsidRDefault="00000CBB" w:rsidP="00F01893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152A29"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333005">
              <w:rPr>
                <w:rFonts w:ascii="Century Gothic" w:hAnsi="Century Gothic" w:cs="Tahoma"/>
                <w:b/>
                <w:sz w:val="20"/>
                <w:szCs w:val="20"/>
              </w:rPr>
              <w:t>Colon/Semi-Colon</w:t>
            </w:r>
          </w:p>
          <w:p w:rsidR="00A5613B" w:rsidRPr="00333005" w:rsidRDefault="00333005" w:rsidP="00333005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333005">
              <w:rPr>
                <w:rFonts w:ascii="Century Gothic" w:hAnsi="Century Gothic"/>
                <w:sz w:val="20"/>
                <w:szCs w:val="20"/>
              </w:rPr>
              <w:t>-Paired Texts: The Greatest Invention of All Time (Miracle Flush &amp; A Toilet For the Developing World)</w:t>
            </w:r>
          </w:p>
          <w:p w:rsidR="00333005" w:rsidRPr="00333005" w:rsidRDefault="00333005" w:rsidP="00333005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333005">
              <w:rPr>
                <w:rFonts w:ascii="Century Gothic" w:hAnsi="Century Gothic"/>
                <w:sz w:val="20"/>
                <w:szCs w:val="20"/>
              </w:rPr>
              <w:t>-Compare &amp; Contrast</w:t>
            </w:r>
          </w:p>
          <w:p w:rsidR="00002120" w:rsidRPr="00FB7A92" w:rsidRDefault="00002120" w:rsidP="00095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0" w:type="dxa"/>
          </w:tcPr>
          <w:p w:rsidR="00BF0EDC" w:rsidRDefault="00333005" w:rsidP="00095CC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Finish Compare &amp; Contrast and Paired Text Quiz (The Greatest Invention of All Time)</w:t>
            </w:r>
          </w:p>
          <w:p w:rsidR="00A6004E" w:rsidRDefault="00A6004E" w:rsidP="00095CC1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6004E" w:rsidRDefault="00A6004E" w:rsidP="00095CC1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333005">
              <w:rPr>
                <w:rFonts w:ascii="Century Gothic" w:hAnsi="Century Gothic" w:cs="Tahoma"/>
                <w:sz w:val="20"/>
                <w:szCs w:val="20"/>
              </w:rPr>
              <w:t>Vocabulary: Choosing the Right Word</w:t>
            </w:r>
          </w:p>
          <w:p w:rsidR="00A6004E" w:rsidRDefault="00A6004E" w:rsidP="00095CC1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6004E" w:rsidRDefault="00A6004E" w:rsidP="00095CC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Study for Vocabulary Quiz and look over Colons/Semicolons</w:t>
            </w:r>
          </w:p>
          <w:p w:rsidR="00333005" w:rsidRDefault="00333005" w:rsidP="00095CC1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333005" w:rsidRPr="00333005" w:rsidRDefault="00333005" w:rsidP="00095CC1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A4308" w:rsidTr="00164446">
        <w:trPr>
          <w:trHeight w:val="70"/>
        </w:trPr>
        <w:tc>
          <w:tcPr>
            <w:tcW w:w="1188" w:type="dxa"/>
          </w:tcPr>
          <w:p w:rsidR="0082626E" w:rsidRPr="00DA4308" w:rsidRDefault="004467A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1/</w:t>
            </w:r>
            <w:r w:rsidR="00F43A6C"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  <w:p w:rsidR="001C05D4" w:rsidRPr="00DA4308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  <w:p w:rsidR="00782899" w:rsidRPr="00DA4308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DA4308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030826" w:rsidRPr="00DA4308" w:rsidRDefault="00F01893" w:rsidP="000308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After today’s l</w:t>
            </w:r>
            <w:r w:rsidR="00A5613B">
              <w:rPr>
                <w:rFonts w:ascii="Century Gothic" w:hAnsi="Century Gothic" w:cs="Tahoma"/>
                <w:b/>
                <w:sz w:val="20"/>
                <w:szCs w:val="20"/>
              </w:rPr>
              <w:t>esson students will be able to</w:t>
            </w:r>
          </w:p>
          <w:p w:rsidR="00030826" w:rsidRPr="00DA4308" w:rsidRDefault="00A5613B" w:rsidP="00A5613B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-compare and contrast autobiography and biography as nonfiction text (5.01, 5.02)</w:t>
            </w:r>
          </w:p>
        </w:tc>
        <w:tc>
          <w:tcPr>
            <w:tcW w:w="4320" w:type="dxa"/>
          </w:tcPr>
          <w:p w:rsidR="00736B58" w:rsidRDefault="00C23B3E" w:rsidP="0009126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A6004E">
              <w:rPr>
                <w:rFonts w:ascii="Century Gothic" w:hAnsi="Century Gothic" w:cs="Tahoma"/>
                <w:b/>
                <w:sz w:val="20"/>
                <w:szCs w:val="20"/>
              </w:rPr>
              <w:t>Vocabulary/Grammar Quiz</w:t>
            </w:r>
          </w:p>
          <w:p w:rsidR="00BF0EDC" w:rsidRDefault="00A6004E" w:rsidP="00A6004E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6004E">
              <w:rPr>
                <w:rFonts w:ascii="Century Gothic" w:hAnsi="Century Gothic" w:cs="Tahoma"/>
                <w:sz w:val="20"/>
                <w:szCs w:val="20"/>
              </w:rPr>
              <w:t>Check assignments from, “The Greatest Invention of All Time”</w:t>
            </w:r>
          </w:p>
          <w:p w:rsidR="00A6004E" w:rsidRPr="00A6004E" w:rsidRDefault="00A6004E" w:rsidP="00A6004E">
            <w:pPr>
              <w:pStyle w:val="ListParagraph"/>
              <w:rPr>
                <w:rFonts w:ascii="Century Gothic" w:hAnsi="Century Gothic" w:cs="Tahoma"/>
                <w:sz w:val="20"/>
                <w:szCs w:val="20"/>
              </w:rPr>
            </w:pPr>
          </w:p>
          <w:p w:rsidR="00095CC1" w:rsidRPr="00095CC1" w:rsidRDefault="00095CC1" w:rsidP="0009126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23B3E" w:rsidRPr="00FB7A92" w:rsidRDefault="00FB7A92" w:rsidP="00FB7A9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BF0EDC" w:rsidRPr="00DA4308" w:rsidRDefault="00A6004E" w:rsidP="00095CC1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None </w:t>
            </w:r>
            <w:r w:rsidRPr="00A6004E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sym w:font="Wingdings" w:char="F04A"/>
            </w:r>
          </w:p>
        </w:tc>
      </w:tr>
    </w:tbl>
    <w:p w:rsidR="004467A1" w:rsidRDefault="004467A1" w:rsidP="00164446">
      <w:pPr>
        <w:rPr>
          <w:rFonts w:ascii="Century Gothic" w:hAnsi="Century Gothic"/>
          <w:b/>
          <w:sz w:val="20"/>
          <w:szCs w:val="20"/>
          <w:u w:val="single"/>
        </w:rPr>
      </w:pPr>
    </w:p>
    <w:p w:rsidR="00922872" w:rsidRPr="00164446" w:rsidRDefault="00922872">
      <w:pPr>
        <w:rPr>
          <w:rFonts w:ascii="Century Gothic" w:hAnsi="Century Gothic"/>
          <w:b/>
          <w:sz w:val="20"/>
          <w:szCs w:val="20"/>
          <w:u w:val="single"/>
        </w:rPr>
      </w:pPr>
    </w:p>
    <w:sectPr w:rsidR="00922872" w:rsidRPr="00164446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2235E"/>
    <w:multiLevelType w:val="hybridMultilevel"/>
    <w:tmpl w:val="242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952A2D"/>
    <w:multiLevelType w:val="hybridMultilevel"/>
    <w:tmpl w:val="A06AA5B2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06FA"/>
    <w:multiLevelType w:val="hybridMultilevel"/>
    <w:tmpl w:val="39CA4B9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C37EE"/>
    <w:multiLevelType w:val="hybridMultilevel"/>
    <w:tmpl w:val="CB7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B4309"/>
    <w:multiLevelType w:val="hybridMultilevel"/>
    <w:tmpl w:val="2716FCD0"/>
    <w:lvl w:ilvl="0" w:tplc="53B020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6488B"/>
    <w:multiLevelType w:val="hybridMultilevel"/>
    <w:tmpl w:val="7E78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F2737"/>
    <w:multiLevelType w:val="hybridMultilevel"/>
    <w:tmpl w:val="4FB0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8554F"/>
    <w:multiLevelType w:val="hybridMultilevel"/>
    <w:tmpl w:val="9514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4B40"/>
    <w:multiLevelType w:val="hybridMultilevel"/>
    <w:tmpl w:val="6178D658"/>
    <w:lvl w:ilvl="0" w:tplc="4DFC26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778F1"/>
    <w:multiLevelType w:val="hybridMultilevel"/>
    <w:tmpl w:val="3120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447E4"/>
    <w:multiLevelType w:val="hybridMultilevel"/>
    <w:tmpl w:val="741486E0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817D8"/>
    <w:multiLevelType w:val="hybridMultilevel"/>
    <w:tmpl w:val="AF4A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2B59D0"/>
    <w:multiLevelType w:val="hybridMultilevel"/>
    <w:tmpl w:val="8A52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E5E7F"/>
    <w:multiLevelType w:val="hybridMultilevel"/>
    <w:tmpl w:val="DB74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23"/>
  </w:num>
  <w:num w:numId="8">
    <w:abstractNumId w:val="10"/>
  </w:num>
  <w:num w:numId="9">
    <w:abstractNumId w:val="11"/>
  </w:num>
  <w:num w:numId="10">
    <w:abstractNumId w:val="1"/>
  </w:num>
  <w:num w:numId="11">
    <w:abstractNumId w:val="22"/>
  </w:num>
  <w:num w:numId="12">
    <w:abstractNumId w:val="6"/>
  </w:num>
  <w:num w:numId="13">
    <w:abstractNumId w:val="3"/>
  </w:num>
  <w:num w:numId="14">
    <w:abstractNumId w:val="25"/>
  </w:num>
  <w:num w:numId="15">
    <w:abstractNumId w:val="13"/>
  </w:num>
  <w:num w:numId="16">
    <w:abstractNumId w:val="4"/>
  </w:num>
  <w:num w:numId="17">
    <w:abstractNumId w:val="19"/>
  </w:num>
  <w:num w:numId="18">
    <w:abstractNumId w:val="15"/>
  </w:num>
  <w:num w:numId="19">
    <w:abstractNumId w:val="8"/>
  </w:num>
  <w:num w:numId="20">
    <w:abstractNumId w:val="21"/>
  </w:num>
  <w:num w:numId="21">
    <w:abstractNumId w:val="9"/>
  </w:num>
  <w:num w:numId="22">
    <w:abstractNumId w:val="18"/>
  </w:num>
  <w:num w:numId="23">
    <w:abstractNumId w:val="24"/>
  </w:num>
  <w:num w:numId="24">
    <w:abstractNumId w:val="27"/>
  </w:num>
  <w:num w:numId="25">
    <w:abstractNumId w:val="16"/>
  </w:num>
  <w:num w:numId="26">
    <w:abstractNumId w:val="26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6A3A"/>
    <w:rsid w:val="00000CBB"/>
    <w:rsid w:val="00002120"/>
    <w:rsid w:val="00004755"/>
    <w:rsid w:val="00011CC0"/>
    <w:rsid w:val="00030826"/>
    <w:rsid w:val="0004460F"/>
    <w:rsid w:val="00081ACE"/>
    <w:rsid w:val="0009126A"/>
    <w:rsid w:val="00095CC1"/>
    <w:rsid w:val="000A513E"/>
    <w:rsid w:val="000C7127"/>
    <w:rsid w:val="000C7F5C"/>
    <w:rsid w:val="000D3A07"/>
    <w:rsid w:val="000D6908"/>
    <w:rsid w:val="000D7D4E"/>
    <w:rsid w:val="00100B4A"/>
    <w:rsid w:val="0014690C"/>
    <w:rsid w:val="00152A29"/>
    <w:rsid w:val="001559D6"/>
    <w:rsid w:val="00155F45"/>
    <w:rsid w:val="00164446"/>
    <w:rsid w:val="00166037"/>
    <w:rsid w:val="00176E5A"/>
    <w:rsid w:val="001A187F"/>
    <w:rsid w:val="001A33C9"/>
    <w:rsid w:val="001A4C6A"/>
    <w:rsid w:val="001B5390"/>
    <w:rsid w:val="001B6346"/>
    <w:rsid w:val="001C0104"/>
    <w:rsid w:val="001C05D4"/>
    <w:rsid w:val="001F1852"/>
    <w:rsid w:val="00203458"/>
    <w:rsid w:val="00206266"/>
    <w:rsid w:val="00207976"/>
    <w:rsid w:val="00223C63"/>
    <w:rsid w:val="002432D3"/>
    <w:rsid w:val="0026016C"/>
    <w:rsid w:val="00263CF5"/>
    <w:rsid w:val="002923AC"/>
    <w:rsid w:val="0029331F"/>
    <w:rsid w:val="002A715C"/>
    <w:rsid w:val="002E451B"/>
    <w:rsid w:val="002E7040"/>
    <w:rsid w:val="002F6AB0"/>
    <w:rsid w:val="00307D52"/>
    <w:rsid w:val="00322E8E"/>
    <w:rsid w:val="00333005"/>
    <w:rsid w:val="00335456"/>
    <w:rsid w:val="00343F1B"/>
    <w:rsid w:val="0034641C"/>
    <w:rsid w:val="0036089D"/>
    <w:rsid w:val="003636BC"/>
    <w:rsid w:val="003661BA"/>
    <w:rsid w:val="00384754"/>
    <w:rsid w:val="003A6977"/>
    <w:rsid w:val="00406B89"/>
    <w:rsid w:val="00411683"/>
    <w:rsid w:val="00425CAF"/>
    <w:rsid w:val="004406E0"/>
    <w:rsid w:val="004429F8"/>
    <w:rsid w:val="00442E22"/>
    <w:rsid w:val="004467A1"/>
    <w:rsid w:val="004E5118"/>
    <w:rsid w:val="00521075"/>
    <w:rsid w:val="005412DF"/>
    <w:rsid w:val="005664AB"/>
    <w:rsid w:val="005722B6"/>
    <w:rsid w:val="005745A4"/>
    <w:rsid w:val="005954A7"/>
    <w:rsid w:val="005A3FCC"/>
    <w:rsid w:val="005C7D5A"/>
    <w:rsid w:val="00647A30"/>
    <w:rsid w:val="0067527F"/>
    <w:rsid w:val="006B614A"/>
    <w:rsid w:val="006E0F63"/>
    <w:rsid w:val="006E7AFB"/>
    <w:rsid w:val="006F65E3"/>
    <w:rsid w:val="00702F78"/>
    <w:rsid w:val="0071238D"/>
    <w:rsid w:val="00726A3A"/>
    <w:rsid w:val="00736B58"/>
    <w:rsid w:val="00745E81"/>
    <w:rsid w:val="00752800"/>
    <w:rsid w:val="00753003"/>
    <w:rsid w:val="007600D3"/>
    <w:rsid w:val="00771778"/>
    <w:rsid w:val="00782899"/>
    <w:rsid w:val="0078433A"/>
    <w:rsid w:val="007A499F"/>
    <w:rsid w:val="007F08A0"/>
    <w:rsid w:val="00815A83"/>
    <w:rsid w:val="00817EA0"/>
    <w:rsid w:val="008204C8"/>
    <w:rsid w:val="00820762"/>
    <w:rsid w:val="00821980"/>
    <w:rsid w:val="008242DC"/>
    <w:rsid w:val="0082626E"/>
    <w:rsid w:val="00826FB2"/>
    <w:rsid w:val="008326D8"/>
    <w:rsid w:val="00854B73"/>
    <w:rsid w:val="008646B3"/>
    <w:rsid w:val="00866F4D"/>
    <w:rsid w:val="00873811"/>
    <w:rsid w:val="00876248"/>
    <w:rsid w:val="008D1F71"/>
    <w:rsid w:val="008F760D"/>
    <w:rsid w:val="0090464E"/>
    <w:rsid w:val="00906819"/>
    <w:rsid w:val="00922872"/>
    <w:rsid w:val="00973448"/>
    <w:rsid w:val="00997150"/>
    <w:rsid w:val="009A63F6"/>
    <w:rsid w:val="009B04AD"/>
    <w:rsid w:val="009C4098"/>
    <w:rsid w:val="009F2113"/>
    <w:rsid w:val="009F4308"/>
    <w:rsid w:val="00A33260"/>
    <w:rsid w:val="00A5613B"/>
    <w:rsid w:val="00A6004E"/>
    <w:rsid w:val="00A94545"/>
    <w:rsid w:val="00A97E5B"/>
    <w:rsid w:val="00AB0CCC"/>
    <w:rsid w:val="00AE7772"/>
    <w:rsid w:val="00AF3CCE"/>
    <w:rsid w:val="00B120D9"/>
    <w:rsid w:val="00B15DAE"/>
    <w:rsid w:val="00B20287"/>
    <w:rsid w:val="00B3561D"/>
    <w:rsid w:val="00B8114B"/>
    <w:rsid w:val="00BA107D"/>
    <w:rsid w:val="00BA311D"/>
    <w:rsid w:val="00BF0D73"/>
    <w:rsid w:val="00BF0EDC"/>
    <w:rsid w:val="00C13464"/>
    <w:rsid w:val="00C23B3E"/>
    <w:rsid w:val="00C41A00"/>
    <w:rsid w:val="00C47B1C"/>
    <w:rsid w:val="00C647F1"/>
    <w:rsid w:val="00C67689"/>
    <w:rsid w:val="00C91EEE"/>
    <w:rsid w:val="00C92BCD"/>
    <w:rsid w:val="00C930B9"/>
    <w:rsid w:val="00C9579E"/>
    <w:rsid w:val="00CA249A"/>
    <w:rsid w:val="00CA2FC2"/>
    <w:rsid w:val="00CA39FD"/>
    <w:rsid w:val="00CA4FED"/>
    <w:rsid w:val="00CD2821"/>
    <w:rsid w:val="00CE4496"/>
    <w:rsid w:val="00D03D45"/>
    <w:rsid w:val="00D33833"/>
    <w:rsid w:val="00D60559"/>
    <w:rsid w:val="00D64EFE"/>
    <w:rsid w:val="00D726EE"/>
    <w:rsid w:val="00D939B7"/>
    <w:rsid w:val="00DA285A"/>
    <w:rsid w:val="00DA4308"/>
    <w:rsid w:val="00DB7615"/>
    <w:rsid w:val="00DD74D1"/>
    <w:rsid w:val="00E637F2"/>
    <w:rsid w:val="00E816C9"/>
    <w:rsid w:val="00EA560D"/>
    <w:rsid w:val="00EC247D"/>
    <w:rsid w:val="00EC4DE0"/>
    <w:rsid w:val="00ED1631"/>
    <w:rsid w:val="00EE3368"/>
    <w:rsid w:val="00F01893"/>
    <w:rsid w:val="00F21C4D"/>
    <w:rsid w:val="00F27918"/>
    <w:rsid w:val="00F43A6C"/>
    <w:rsid w:val="00FB7A92"/>
    <w:rsid w:val="00FC2889"/>
    <w:rsid w:val="00FD438A"/>
    <w:rsid w:val="00FE746C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Monica Ball</cp:lastModifiedBy>
  <cp:revision>3</cp:revision>
  <cp:lastPrinted>2011-12-02T13:13:00Z</cp:lastPrinted>
  <dcterms:created xsi:type="dcterms:W3CDTF">2012-01-03T01:24:00Z</dcterms:created>
  <dcterms:modified xsi:type="dcterms:W3CDTF">2012-01-03T02:54:00Z</dcterms:modified>
</cp:coreProperties>
</file>