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3A" w:rsidRPr="00D9420C" w:rsidRDefault="00726A3A" w:rsidP="00726A3A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D9420C">
        <w:rPr>
          <w:rFonts w:ascii="Century Gothic" w:hAnsi="Century Gothic" w:cs="Tahoma"/>
          <w:b/>
          <w:sz w:val="20"/>
          <w:szCs w:val="20"/>
        </w:rPr>
        <w:t xml:space="preserve">Language Arts </w:t>
      </w:r>
    </w:p>
    <w:p w:rsidR="00726A3A" w:rsidRPr="00AE7772" w:rsidRDefault="00A75EAE" w:rsidP="00726A3A">
      <w:pPr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October 1</w:t>
      </w:r>
      <w:r w:rsidR="001F7C97">
        <w:rPr>
          <w:rFonts w:ascii="Century Gothic" w:hAnsi="Century Gothic" w:cs="Tahoma"/>
          <w:sz w:val="20"/>
          <w:szCs w:val="20"/>
        </w:rPr>
        <w:t>7</w:t>
      </w:r>
      <w:r>
        <w:rPr>
          <w:rFonts w:ascii="Century Gothic" w:hAnsi="Century Gothic" w:cs="Tahoma"/>
          <w:sz w:val="20"/>
          <w:szCs w:val="20"/>
        </w:rPr>
        <w:t xml:space="preserve">-October </w:t>
      </w:r>
      <w:r w:rsidR="001F7C97">
        <w:rPr>
          <w:rFonts w:ascii="Century Gothic" w:hAnsi="Century Gothic" w:cs="Tahoma"/>
          <w:sz w:val="20"/>
          <w:szCs w:val="20"/>
        </w:rPr>
        <w:t>21</w:t>
      </w:r>
      <w:r w:rsidR="00D9420C">
        <w:rPr>
          <w:rFonts w:ascii="Century Gothic" w:hAnsi="Century Gothic" w:cs="Tahoma"/>
          <w:sz w:val="20"/>
          <w:szCs w:val="20"/>
        </w:rPr>
        <w:t xml:space="preserve"> (</w:t>
      </w:r>
      <w:r w:rsidR="001F179E">
        <w:rPr>
          <w:rFonts w:ascii="Century Gothic" w:hAnsi="Century Gothic" w:cs="Tahoma"/>
          <w:sz w:val="20"/>
          <w:szCs w:val="20"/>
        </w:rPr>
        <w:t>1</w:t>
      </w:r>
      <w:r w:rsidR="001F179E" w:rsidRPr="001F179E">
        <w:rPr>
          <w:rFonts w:ascii="Century Gothic" w:hAnsi="Century Gothic" w:cs="Tahoma"/>
          <w:sz w:val="20"/>
          <w:szCs w:val="20"/>
          <w:vertAlign w:val="superscript"/>
        </w:rPr>
        <w:t>st</w:t>
      </w:r>
      <w:r w:rsidR="001F179E">
        <w:rPr>
          <w:rFonts w:ascii="Century Gothic" w:hAnsi="Century Gothic" w:cs="Tahoma"/>
          <w:sz w:val="20"/>
          <w:szCs w:val="20"/>
        </w:rPr>
        <w:t xml:space="preserve"> and 3rd</w:t>
      </w:r>
      <w:r w:rsidR="00D9420C">
        <w:rPr>
          <w:rFonts w:ascii="Century Gothic" w:hAnsi="Century Gothic" w:cs="Tahoma"/>
          <w:sz w:val="20"/>
          <w:szCs w:val="20"/>
        </w:rPr>
        <w:t xml:space="preserve"> Period)</w:t>
      </w:r>
    </w:p>
    <w:tbl>
      <w:tblPr>
        <w:tblpPr w:leftFromText="180" w:rightFromText="180" w:vertAnchor="text" w:horzAnchor="margin" w:tblpXSpec="center" w:tblpY="101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2700"/>
        <w:gridCol w:w="4950"/>
        <w:gridCol w:w="2070"/>
      </w:tblGrid>
      <w:tr w:rsidR="00D939B7" w:rsidRPr="00AE7772" w:rsidTr="001F179E">
        <w:trPr>
          <w:trHeight w:val="468"/>
        </w:trPr>
        <w:tc>
          <w:tcPr>
            <w:tcW w:w="1098" w:type="dxa"/>
          </w:tcPr>
          <w:p w:rsidR="00D939B7" w:rsidRPr="00AE7772" w:rsidRDefault="00D939B7" w:rsidP="00D939B7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Date</w:t>
            </w:r>
          </w:p>
        </w:tc>
        <w:tc>
          <w:tcPr>
            <w:tcW w:w="2700" w:type="dxa"/>
          </w:tcPr>
          <w:p w:rsidR="00D939B7" w:rsidRPr="00AE7772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Student Learning Objective</w:t>
            </w:r>
          </w:p>
        </w:tc>
        <w:tc>
          <w:tcPr>
            <w:tcW w:w="4950" w:type="dxa"/>
          </w:tcPr>
          <w:p w:rsidR="00D939B7" w:rsidRPr="00AE7772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proofErr w:type="spellStart"/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2070" w:type="dxa"/>
          </w:tcPr>
          <w:p w:rsidR="00D939B7" w:rsidRPr="00AE7772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Homework</w:t>
            </w:r>
          </w:p>
        </w:tc>
      </w:tr>
      <w:tr w:rsidR="001B6346" w:rsidRPr="00AE7772" w:rsidTr="001F179E">
        <w:trPr>
          <w:trHeight w:val="2609"/>
        </w:trPr>
        <w:tc>
          <w:tcPr>
            <w:tcW w:w="1098" w:type="dxa"/>
          </w:tcPr>
          <w:p w:rsidR="001B6346" w:rsidRPr="00AE7772" w:rsidRDefault="00883D61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10/1</w:t>
            </w:r>
            <w:r w:rsidR="001F7C97">
              <w:rPr>
                <w:rFonts w:ascii="Century Gothic" w:hAnsi="Century Gothic" w:cs="Tahoma"/>
                <w:sz w:val="20"/>
                <w:szCs w:val="20"/>
              </w:rPr>
              <w:t>7</w:t>
            </w:r>
          </w:p>
          <w:p w:rsidR="001B6346" w:rsidRPr="00AE7772" w:rsidRDefault="001B6346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M</w:t>
            </w:r>
          </w:p>
          <w:p w:rsidR="00D939B7" w:rsidRPr="00AE7772" w:rsidRDefault="00D939B7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D939B7" w:rsidRPr="00AE7772" w:rsidRDefault="00D939B7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343F1B" w:rsidRPr="00AE7772" w:rsidRDefault="001B6346" w:rsidP="00343F1B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</w:t>
            </w:r>
            <w:r w:rsidR="00C92BCD" w:rsidRPr="00AE7772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343F1B" w:rsidRPr="00AE7772">
              <w:rPr>
                <w:rFonts w:ascii="Century Gothic" w:hAnsi="Century Gothic" w:cs="Tahoma"/>
                <w:b/>
                <w:sz w:val="20"/>
                <w:szCs w:val="20"/>
              </w:rPr>
              <w:t>able to:</w:t>
            </w:r>
          </w:p>
          <w:p w:rsidR="002364C0" w:rsidRPr="00AE7772" w:rsidRDefault="002364C0" w:rsidP="002364C0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AE7772" w:rsidRPr="00AE7772" w:rsidRDefault="00AE7772" w:rsidP="00A22938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:rsidR="00047913" w:rsidRDefault="001F7C97" w:rsidP="00F27918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FORMATIVE ASSESSMENT</w:t>
            </w:r>
          </w:p>
          <w:p w:rsidR="001F7C97" w:rsidRPr="001F179E" w:rsidRDefault="001F7C97" w:rsidP="00F27918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</w:p>
          <w:p w:rsidR="00EE12CA" w:rsidRPr="000F0AC2" w:rsidRDefault="001F7C97" w:rsidP="00F27918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0F0AC2">
              <w:rPr>
                <w:rFonts w:ascii="Century Gothic" w:hAnsi="Century Gothic" w:cs="Tahoma"/>
                <w:sz w:val="20"/>
                <w:szCs w:val="20"/>
              </w:rPr>
              <w:t>-Finish “The Fun They Had” Science Fiction and “Letter From A Concentration Camp” Historical Fiction Compare and Contrast</w:t>
            </w:r>
          </w:p>
          <w:p w:rsidR="001F179E" w:rsidRPr="00A75EAE" w:rsidRDefault="001F179E" w:rsidP="00047913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EE12CA" w:rsidRDefault="001F7C97" w:rsidP="00590B80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-</w:t>
            </w:r>
            <w:r w:rsidR="000F0AC2">
              <w:rPr>
                <w:rFonts w:ascii="Century Gothic" w:hAnsi="Century Gothic" w:cs="Tahoma"/>
                <w:b/>
                <w:sz w:val="20"/>
                <w:szCs w:val="20"/>
              </w:rPr>
              <w:t xml:space="preserve">Work on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>Cumulative Review Vocabulary Practice Packet</w:t>
            </w:r>
          </w:p>
          <w:p w:rsidR="001F7C97" w:rsidRDefault="001F7C97" w:rsidP="00590B80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1F7C97" w:rsidRPr="003661BA" w:rsidRDefault="001F7C97" w:rsidP="00590B80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-Reading Focus: Colors in Literature</w:t>
            </w:r>
          </w:p>
          <w:p w:rsidR="001F179E" w:rsidRPr="001F7C97" w:rsidRDefault="001F179E" w:rsidP="002E7040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</w:p>
          <w:p w:rsidR="008D1F71" w:rsidRPr="001F179E" w:rsidRDefault="008D1F71" w:rsidP="00AE7772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</w:p>
        </w:tc>
      </w:tr>
      <w:tr w:rsidR="001B6346" w:rsidRPr="00AE7772" w:rsidTr="001F179E">
        <w:trPr>
          <w:trHeight w:val="2708"/>
        </w:trPr>
        <w:tc>
          <w:tcPr>
            <w:tcW w:w="1098" w:type="dxa"/>
          </w:tcPr>
          <w:p w:rsidR="001B6346" w:rsidRPr="00AE7772" w:rsidRDefault="00883D61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10/</w:t>
            </w:r>
            <w:r w:rsidR="009226B2">
              <w:rPr>
                <w:rFonts w:ascii="Century Gothic" w:hAnsi="Century Gothic" w:cs="Tahoma"/>
                <w:sz w:val="20"/>
                <w:szCs w:val="20"/>
              </w:rPr>
              <w:t>18</w:t>
            </w:r>
          </w:p>
          <w:p w:rsidR="001B6346" w:rsidRPr="00AE7772" w:rsidRDefault="001B6346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T</w:t>
            </w:r>
          </w:p>
          <w:p w:rsidR="0082626E" w:rsidRPr="00AE7772" w:rsidRDefault="0082626E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2E7040" w:rsidRDefault="001B6346" w:rsidP="0026016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</w:p>
          <w:p w:rsidR="002364C0" w:rsidRPr="00F03C01" w:rsidRDefault="002364C0" w:rsidP="002364C0">
            <w:pPr>
              <w:rPr>
                <w:rFonts w:ascii="Century Gothic" w:hAnsi="Century Gothic"/>
                <w:sz w:val="20"/>
                <w:szCs w:val="20"/>
              </w:rPr>
            </w:pPr>
            <w:r w:rsidRPr="00F03C01">
              <w:rPr>
                <w:rFonts w:ascii="Century Gothic" w:hAnsi="Century Gothic"/>
                <w:sz w:val="20"/>
                <w:szCs w:val="20"/>
              </w:rPr>
              <w:t>read samples of literature using dialect,</w:t>
            </w:r>
          </w:p>
          <w:p w:rsidR="002364C0" w:rsidRPr="00F03C01" w:rsidRDefault="002364C0" w:rsidP="002364C0">
            <w:pPr>
              <w:rPr>
                <w:rFonts w:ascii="Century Gothic" w:hAnsi="Century Gothic"/>
                <w:sz w:val="20"/>
                <w:szCs w:val="20"/>
              </w:rPr>
            </w:pPr>
            <w:r w:rsidRPr="00F03C01">
              <w:rPr>
                <w:rFonts w:ascii="Century Gothic" w:hAnsi="Century Gothic"/>
                <w:sz w:val="20"/>
                <w:szCs w:val="20"/>
              </w:rPr>
              <w:t>identify the meaning of the dialect, and</w:t>
            </w:r>
          </w:p>
          <w:p w:rsidR="002364C0" w:rsidRPr="00F03C01" w:rsidRDefault="002364C0" w:rsidP="002364C0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F03C01">
              <w:rPr>
                <w:rFonts w:ascii="Century Gothic" w:hAnsi="Century Gothic"/>
                <w:sz w:val="20"/>
                <w:szCs w:val="20"/>
              </w:rPr>
              <w:t>rewrite</w:t>
            </w:r>
            <w:proofErr w:type="gramEnd"/>
            <w:r w:rsidRPr="00F03C01">
              <w:rPr>
                <w:rFonts w:ascii="Century Gothic" w:hAnsi="Century Gothic"/>
                <w:sz w:val="20"/>
                <w:szCs w:val="20"/>
              </w:rPr>
              <w:t xml:space="preserve"> dialect using Standard English.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5.01 &amp; 6.01</w:t>
            </w:r>
          </w:p>
          <w:p w:rsidR="00AE7772" w:rsidRPr="00AE7772" w:rsidRDefault="00AE7772" w:rsidP="00883D61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:rsidR="00590B80" w:rsidRDefault="001F7C97" w:rsidP="001F179E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Brain Drain: Composition Books </w:t>
            </w:r>
            <w:r w:rsidR="000F0AC2">
              <w:rPr>
                <w:rFonts w:ascii="Century Gothic" w:hAnsi="Century Gothic" w:cs="Tahoma"/>
                <w:sz w:val="20"/>
                <w:szCs w:val="20"/>
              </w:rPr>
              <w:t>Do you think birds and other animals communicate with each other? If so, how? Do you think that animals of the same species are able to “talk” to each other?</w:t>
            </w:r>
          </w:p>
          <w:p w:rsidR="000F0AC2" w:rsidRDefault="000F0AC2" w:rsidP="001F179E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1F7C97" w:rsidRDefault="001F7C97" w:rsidP="001F179E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1F7C97" w:rsidRDefault="001F7C97" w:rsidP="001F179E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Mini Lesson: Adjective</w:t>
            </w:r>
            <w:r w:rsidR="000F0AC2">
              <w:rPr>
                <w:rFonts w:ascii="Century Gothic" w:hAnsi="Century Gothic" w:cs="Tahoma"/>
                <w:sz w:val="20"/>
                <w:szCs w:val="20"/>
              </w:rPr>
              <w:t>s</w:t>
            </w:r>
          </w:p>
          <w:p w:rsidR="001F7C97" w:rsidRDefault="001F7C97" w:rsidP="001F179E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1F7C97" w:rsidRDefault="001F7C97" w:rsidP="001F179E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Mark Twain </w:t>
            </w:r>
            <w:proofErr w:type="spellStart"/>
            <w:r>
              <w:rPr>
                <w:rFonts w:ascii="Century Gothic" w:hAnsi="Century Gothic" w:cs="Tahoma"/>
                <w:sz w:val="20"/>
                <w:szCs w:val="20"/>
              </w:rPr>
              <w:t>Brain</w:t>
            </w:r>
            <w:r w:rsidR="000F0AC2">
              <w:rPr>
                <w:rFonts w:ascii="Century Gothic" w:hAnsi="Century Gothic" w:cs="Tahoma"/>
                <w:sz w:val="20"/>
                <w:szCs w:val="20"/>
              </w:rPr>
              <w:t>P</w:t>
            </w:r>
            <w:r>
              <w:rPr>
                <w:rFonts w:ascii="Century Gothic" w:hAnsi="Century Gothic" w:cs="Tahoma"/>
                <w:sz w:val="20"/>
                <w:szCs w:val="20"/>
              </w:rPr>
              <w:t>op</w:t>
            </w:r>
            <w:proofErr w:type="spellEnd"/>
          </w:p>
          <w:p w:rsidR="001F7C97" w:rsidRDefault="00792BC3" w:rsidP="001F179E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-Discuss the term, “dialect”</w:t>
            </w:r>
          </w:p>
          <w:p w:rsidR="001F7C97" w:rsidRPr="00590B80" w:rsidRDefault="001F7C97" w:rsidP="00792BC3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Begin reading the story, “</w:t>
            </w:r>
            <w:r w:rsidR="00792BC3">
              <w:rPr>
                <w:rFonts w:ascii="Century Gothic" w:hAnsi="Century Gothic" w:cs="Tahoma"/>
                <w:sz w:val="20"/>
                <w:szCs w:val="20"/>
              </w:rPr>
              <w:t xml:space="preserve">Baker’s </w:t>
            </w:r>
            <w:proofErr w:type="spellStart"/>
            <w:r w:rsidR="00792BC3">
              <w:rPr>
                <w:rFonts w:ascii="Century Gothic" w:hAnsi="Century Gothic" w:cs="Tahoma"/>
                <w:sz w:val="20"/>
                <w:szCs w:val="20"/>
              </w:rPr>
              <w:t>Bluejay</w:t>
            </w:r>
            <w:proofErr w:type="spellEnd"/>
            <w:r w:rsidR="00792BC3">
              <w:rPr>
                <w:rFonts w:ascii="Century Gothic" w:hAnsi="Century Gothic" w:cs="Tahoma"/>
                <w:sz w:val="20"/>
                <w:szCs w:val="20"/>
              </w:rPr>
              <w:t xml:space="preserve"> Yarn” by Mark Twain. </w:t>
            </w:r>
          </w:p>
        </w:tc>
        <w:tc>
          <w:tcPr>
            <w:tcW w:w="2070" w:type="dxa"/>
          </w:tcPr>
          <w:p w:rsidR="001F7C97" w:rsidRDefault="001F7C97" w:rsidP="001F7C97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-</w:t>
            </w:r>
            <w:r w:rsidR="000F0AC2">
              <w:rPr>
                <w:rFonts w:ascii="Century Gothic" w:hAnsi="Century Gothic" w:cs="Tahoma"/>
                <w:b/>
                <w:sz w:val="20"/>
                <w:szCs w:val="20"/>
              </w:rPr>
              <w:t xml:space="preserve">Work on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>Cumulative Review Vocabulary Practice Packet</w:t>
            </w:r>
          </w:p>
          <w:p w:rsidR="001F7C97" w:rsidRPr="001F179E" w:rsidRDefault="001F7C97" w:rsidP="001F7C97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</w:p>
          <w:p w:rsidR="00206266" w:rsidRDefault="00792BC3" w:rsidP="00B26009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0F0AC2">
              <w:rPr>
                <w:rFonts w:ascii="Century Gothic" w:hAnsi="Century Gothic" w:cs="Tahoma"/>
                <w:b/>
                <w:sz w:val="20"/>
                <w:szCs w:val="20"/>
              </w:rPr>
              <w:t>-</w:t>
            </w:r>
            <w:r w:rsidR="000F0AC2" w:rsidRPr="000F0AC2">
              <w:rPr>
                <w:rFonts w:ascii="Century Gothic" w:hAnsi="Century Gothic" w:cs="Tahoma"/>
                <w:b/>
                <w:sz w:val="20"/>
                <w:szCs w:val="20"/>
              </w:rPr>
              <w:t>“</w:t>
            </w:r>
            <w:proofErr w:type="spellStart"/>
            <w:r w:rsidRPr="00792BC3">
              <w:rPr>
                <w:rFonts w:ascii="Century Gothic" w:hAnsi="Century Gothic" w:cs="Tahoma"/>
                <w:b/>
                <w:sz w:val="20"/>
                <w:szCs w:val="20"/>
              </w:rPr>
              <w:t>He</w:t>
            </w:r>
            <w:proofErr w:type="spellEnd"/>
            <w:r w:rsidRPr="00792BC3">
              <w:rPr>
                <w:rFonts w:ascii="Century Gothic" w:hAnsi="Century Gothic" w:cs="Tahoma"/>
                <w:b/>
                <w:sz w:val="20"/>
                <w:szCs w:val="20"/>
              </w:rPr>
              <w:t xml:space="preserve"> Lion</w:t>
            </w:r>
            <w:r w:rsidR="000F0AC2">
              <w:rPr>
                <w:rFonts w:ascii="Century Gothic" w:hAnsi="Century Gothic" w:cs="Tahoma"/>
                <w:b/>
                <w:sz w:val="20"/>
                <w:szCs w:val="20"/>
              </w:rPr>
              <w:t>”</w:t>
            </w:r>
            <w:r w:rsidRPr="00792BC3">
              <w:rPr>
                <w:rFonts w:ascii="Century Gothic" w:hAnsi="Century Gothic" w:cs="Tahoma"/>
                <w:b/>
                <w:sz w:val="20"/>
                <w:szCs w:val="20"/>
              </w:rPr>
              <w:t xml:space="preserve"> Activity</w:t>
            </w:r>
          </w:p>
          <w:p w:rsidR="000F0AC2" w:rsidRPr="001F179E" w:rsidRDefault="000F0AC2" w:rsidP="00B26009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-Adjective Practice</w:t>
            </w:r>
          </w:p>
        </w:tc>
      </w:tr>
      <w:tr w:rsidR="0082626E" w:rsidRPr="00AE7772" w:rsidTr="001F179E">
        <w:trPr>
          <w:trHeight w:val="2537"/>
        </w:trPr>
        <w:tc>
          <w:tcPr>
            <w:tcW w:w="1098" w:type="dxa"/>
          </w:tcPr>
          <w:p w:rsidR="0082626E" w:rsidRPr="00AE7772" w:rsidRDefault="00883D61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10/</w:t>
            </w:r>
            <w:r w:rsidR="009226B2">
              <w:rPr>
                <w:rFonts w:ascii="Century Gothic" w:hAnsi="Century Gothic" w:cs="Tahoma"/>
                <w:sz w:val="20"/>
                <w:szCs w:val="20"/>
              </w:rPr>
              <w:t>19</w:t>
            </w:r>
          </w:p>
          <w:p w:rsidR="0082626E" w:rsidRPr="00AE7772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W</w:t>
            </w:r>
          </w:p>
        </w:tc>
        <w:tc>
          <w:tcPr>
            <w:tcW w:w="2700" w:type="dxa"/>
          </w:tcPr>
          <w:p w:rsidR="002364C0" w:rsidRPr="00F03C01" w:rsidRDefault="0082626E" w:rsidP="002364C0">
            <w:pPr>
              <w:rPr>
                <w:rFonts w:ascii="Century Gothic" w:hAnsi="Century Gothic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  <w:r w:rsidR="00C92BCD" w:rsidRPr="00AE7772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2364C0" w:rsidRPr="00F03C01">
              <w:rPr>
                <w:rFonts w:ascii="Century Gothic" w:hAnsi="Century Gothic"/>
                <w:sz w:val="20"/>
                <w:szCs w:val="20"/>
              </w:rPr>
              <w:t xml:space="preserve"> read samples of literature using dialect,</w:t>
            </w:r>
          </w:p>
          <w:p w:rsidR="002364C0" w:rsidRPr="00F03C01" w:rsidRDefault="002364C0" w:rsidP="002364C0">
            <w:pPr>
              <w:rPr>
                <w:rFonts w:ascii="Century Gothic" w:hAnsi="Century Gothic"/>
                <w:sz w:val="20"/>
                <w:szCs w:val="20"/>
              </w:rPr>
            </w:pPr>
            <w:r w:rsidRPr="00F03C01">
              <w:rPr>
                <w:rFonts w:ascii="Century Gothic" w:hAnsi="Century Gothic"/>
                <w:sz w:val="20"/>
                <w:szCs w:val="20"/>
              </w:rPr>
              <w:t>identify the meaning of the dialect, and</w:t>
            </w:r>
          </w:p>
          <w:p w:rsidR="002364C0" w:rsidRPr="00F03C01" w:rsidRDefault="002364C0" w:rsidP="002364C0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F03C01">
              <w:rPr>
                <w:rFonts w:ascii="Century Gothic" w:hAnsi="Century Gothic"/>
                <w:sz w:val="20"/>
                <w:szCs w:val="20"/>
              </w:rPr>
              <w:t>rewrite</w:t>
            </w:r>
            <w:proofErr w:type="gramEnd"/>
            <w:r w:rsidRPr="00F03C01">
              <w:rPr>
                <w:rFonts w:ascii="Century Gothic" w:hAnsi="Century Gothic"/>
                <w:sz w:val="20"/>
                <w:szCs w:val="20"/>
              </w:rPr>
              <w:t xml:space="preserve"> dialect using Standard English.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5.01 &amp; 6.01</w:t>
            </w:r>
          </w:p>
          <w:p w:rsidR="0082626E" w:rsidRDefault="0082626E" w:rsidP="0026016C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D9420C" w:rsidRDefault="00D9420C" w:rsidP="0026016C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-List and identify </w:t>
            </w:r>
            <w:r w:rsidR="002364C0">
              <w:rPr>
                <w:rFonts w:ascii="Century Gothic" w:hAnsi="Century Gothic" w:cs="Tahoma"/>
                <w:sz w:val="20"/>
                <w:szCs w:val="20"/>
              </w:rPr>
              <w:t>adjectives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as a part of speech (6.01 &amp; 6.02)</w:t>
            </w:r>
          </w:p>
          <w:p w:rsidR="006E0F63" w:rsidRPr="00AE7772" w:rsidRDefault="006E0F63" w:rsidP="00D9420C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:rsidR="000F0AC2" w:rsidRDefault="000F0AC2" w:rsidP="000F0AC2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Brain Drain: Why do authors use nonstandard English in their writing?</w:t>
            </w:r>
          </w:p>
          <w:p w:rsidR="000F0AC2" w:rsidRPr="003661BA" w:rsidRDefault="000F0AC2" w:rsidP="000F0AC2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0F0AC2" w:rsidRDefault="000F0AC2" w:rsidP="000F0AC2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Finish reading, “ Bakers </w:t>
            </w:r>
            <w:proofErr w:type="spellStart"/>
            <w:r>
              <w:rPr>
                <w:rFonts w:ascii="Century Gothic" w:hAnsi="Century Gothic" w:cs="Tahoma"/>
                <w:sz w:val="20"/>
                <w:szCs w:val="20"/>
              </w:rPr>
              <w:t>Bluejay</w:t>
            </w:r>
            <w:proofErr w:type="spellEnd"/>
            <w:r>
              <w:rPr>
                <w:rFonts w:ascii="Century Gothic" w:hAnsi="Century Gothic" w:cs="Tahoma"/>
                <w:sz w:val="20"/>
                <w:szCs w:val="20"/>
              </w:rPr>
              <w:t xml:space="preserve"> Yarn”</w:t>
            </w:r>
          </w:p>
          <w:p w:rsidR="000F0AC2" w:rsidRDefault="000F0AC2" w:rsidP="000F0AC2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0F0AC2" w:rsidRDefault="000F0AC2" w:rsidP="000F0AC2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-Complete “Dialect: Analyzing the Literature Activity”</w:t>
            </w:r>
          </w:p>
          <w:p w:rsidR="002432D3" w:rsidRPr="003661BA" w:rsidRDefault="002432D3" w:rsidP="001F179E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26016C" w:rsidRPr="00B12DE6" w:rsidRDefault="000F0AC2" w:rsidP="001F179E">
            <w:pPr>
              <w:rPr>
                <w:rFonts w:ascii="Century Gothic" w:hAnsi="Century Gothic" w:cs="Tahoma"/>
                <w:b/>
                <w:color w:val="4F6228" w:themeColor="accent3" w:themeShade="80"/>
                <w:sz w:val="20"/>
                <w:szCs w:val="20"/>
                <w:u w:val="single"/>
              </w:rPr>
            </w:pPr>
            <w:r w:rsidRPr="00B12DE6">
              <w:rPr>
                <w:rFonts w:ascii="Century Gothic" w:hAnsi="Century Gothic" w:cs="Tahoma"/>
                <w:b/>
                <w:color w:val="4F6228" w:themeColor="accent3" w:themeShade="80"/>
                <w:sz w:val="20"/>
                <w:szCs w:val="20"/>
                <w:u w:val="single"/>
              </w:rPr>
              <w:t>-Take Home “Verb Quiz</w:t>
            </w:r>
            <w:r w:rsidR="001F179E" w:rsidRPr="00B12DE6">
              <w:rPr>
                <w:rFonts w:ascii="Century Gothic" w:hAnsi="Century Gothic" w:cs="Tahoma"/>
                <w:b/>
                <w:color w:val="4F6228" w:themeColor="accent3" w:themeShade="80"/>
                <w:sz w:val="20"/>
                <w:szCs w:val="20"/>
                <w:u w:val="single"/>
              </w:rPr>
              <w:t>”</w:t>
            </w:r>
            <w:r w:rsidR="009226B2">
              <w:rPr>
                <w:rFonts w:ascii="Century Gothic" w:hAnsi="Century Gothic" w:cs="Tahoma"/>
                <w:b/>
                <w:color w:val="4F6228" w:themeColor="accent3" w:themeShade="80"/>
                <w:sz w:val="20"/>
                <w:szCs w:val="20"/>
                <w:u w:val="single"/>
              </w:rPr>
              <w:t xml:space="preserve"> Due Friday 10/24</w:t>
            </w:r>
          </w:p>
          <w:p w:rsidR="0072024C" w:rsidRDefault="0072024C" w:rsidP="001F179E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</w:p>
          <w:p w:rsidR="0072024C" w:rsidRDefault="0072024C" w:rsidP="0072024C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 w:rsidRPr="000F0AC2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Study For Cumulative Vocabulary Test</w:t>
            </w:r>
          </w:p>
          <w:p w:rsidR="00B119CE" w:rsidRDefault="00B119CE" w:rsidP="0072024C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</w:p>
          <w:p w:rsidR="00B119CE" w:rsidRPr="00B119CE" w:rsidRDefault="00B119CE" w:rsidP="0072024C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B119CE">
              <w:rPr>
                <w:rFonts w:ascii="Century Gothic" w:hAnsi="Century Gothic" w:cs="Tahoma"/>
                <w:sz w:val="20"/>
                <w:szCs w:val="20"/>
              </w:rPr>
              <w:t>-Roll of Thunder Dialect Practice</w:t>
            </w:r>
          </w:p>
          <w:p w:rsidR="0072024C" w:rsidRPr="000F0AC2" w:rsidRDefault="0072024C" w:rsidP="001F179E">
            <w:pPr>
              <w:rPr>
                <w:rFonts w:ascii="Century Gothic" w:hAnsi="Century Gothic" w:cs="Tahoma"/>
                <w:b/>
                <w:color w:val="C0504D" w:themeColor="accent2"/>
                <w:sz w:val="20"/>
                <w:szCs w:val="20"/>
              </w:rPr>
            </w:pPr>
          </w:p>
        </w:tc>
      </w:tr>
      <w:tr w:rsidR="0082626E" w:rsidRPr="00AE7772" w:rsidTr="001F179E">
        <w:trPr>
          <w:trHeight w:val="47"/>
        </w:trPr>
        <w:tc>
          <w:tcPr>
            <w:tcW w:w="1098" w:type="dxa"/>
          </w:tcPr>
          <w:p w:rsidR="003661BA" w:rsidRDefault="00883D61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10/</w:t>
            </w:r>
            <w:r w:rsidR="009226B2">
              <w:rPr>
                <w:rFonts w:ascii="Century Gothic" w:hAnsi="Century Gothic" w:cs="Tahoma"/>
                <w:sz w:val="20"/>
                <w:szCs w:val="20"/>
              </w:rPr>
              <w:t>20</w:t>
            </w:r>
          </w:p>
          <w:p w:rsidR="0082626E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 w:rsidRPr="00AE7772">
              <w:rPr>
                <w:rFonts w:ascii="Century Gothic" w:hAnsi="Century Gothic" w:cs="Tahoma"/>
                <w:sz w:val="20"/>
                <w:szCs w:val="20"/>
              </w:rPr>
              <w:t>Th</w:t>
            </w:r>
            <w:proofErr w:type="spellEnd"/>
          </w:p>
          <w:p w:rsidR="00883D61" w:rsidRPr="00AE7772" w:rsidRDefault="00883D61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A420A2" w:rsidRPr="00AE7772" w:rsidRDefault="00A420A2" w:rsidP="00A420A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</w:t>
            </w:r>
            <w:r w:rsidR="002364C0">
              <w:rPr>
                <w:rFonts w:ascii="Century Gothic" w:hAnsi="Century Gothic" w:cs="Tahoma"/>
                <w:b/>
                <w:sz w:val="20"/>
                <w:szCs w:val="20"/>
              </w:rPr>
              <w:t>lesson students will be able to</w:t>
            </w:r>
          </w:p>
          <w:p w:rsidR="002364C0" w:rsidRDefault="002364C0" w:rsidP="002364C0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-List and identify adjectives as a part of speech (6.01 &amp; 6.02)</w:t>
            </w:r>
          </w:p>
          <w:p w:rsidR="0082626E" w:rsidRPr="00AE7772" w:rsidRDefault="0082626E" w:rsidP="00A420A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0F0AC2" w:rsidRDefault="000F0AC2" w:rsidP="000F0AC2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Mini Lesson: Adverbs</w:t>
            </w:r>
          </w:p>
          <w:p w:rsidR="00D9420C" w:rsidRPr="00AE7772" w:rsidRDefault="000F0AC2" w:rsidP="000F0AC2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VOCABULARY REVIEW &amp; GAME</w:t>
            </w:r>
          </w:p>
        </w:tc>
        <w:tc>
          <w:tcPr>
            <w:tcW w:w="2070" w:type="dxa"/>
          </w:tcPr>
          <w:p w:rsidR="001F179E" w:rsidRPr="000F0AC2" w:rsidRDefault="000F0AC2" w:rsidP="001F179E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 w:rsidRPr="000F0AC2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Study For Cumulative Vocabulary Test</w:t>
            </w:r>
          </w:p>
          <w:p w:rsidR="000F0AC2" w:rsidRDefault="000F0AC2" w:rsidP="001F179E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</w:p>
          <w:p w:rsidR="000F0AC2" w:rsidRPr="000F0AC2" w:rsidRDefault="000F0AC2" w:rsidP="001F179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0F0AC2">
              <w:rPr>
                <w:rFonts w:ascii="Century Gothic" w:hAnsi="Century Gothic" w:cs="Tahoma"/>
                <w:b/>
                <w:sz w:val="20"/>
                <w:szCs w:val="20"/>
              </w:rPr>
              <w:t>-Complete Adverb Practice</w:t>
            </w:r>
          </w:p>
          <w:p w:rsidR="003661BA" w:rsidRPr="00AE7772" w:rsidRDefault="003661BA" w:rsidP="001F179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82626E" w:rsidRPr="00AE7772" w:rsidTr="001F179E">
        <w:trPr>
          <w:trHeight w:val="70"/>
        </w:trPr>
        <w:tc>
          <w:tcPr>
            <w:tcW w:w="1098" w:type="dxa"/>
          </w:tcPr>
          <w:p w:rsidR="0082626E" w:rsidRPr="00AE7772" w:rsidRDefault="00883D61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10/</w:t>
            </w:r>
            <w:r w:rsidR="009226B2">
              <w:rPr>
                <w:rFonts w:ascii="Century Gothic" w:hAnsi="Century Gothic" w:cs="Tahoma"/>
                <w:sz w:val="20"/>
                <w:szCs w:val="20"/>
              </w:rPr>
              <w:t>21</w:t>
            </w:r>
          </w:p>
          <w:p w:rsidR="00782899" w:rsidRPr="00AE7772" w:rsidRDefault="000F0AC2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Fri</w:t>
            </w:r>
          </w:p>
          <w:p w:rsidR="00782899" w:rsidRPr="00AE7772" w:rsidRDefault="00782899" w:rsidP="003661BA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82626E" w:rsidRPr="00AE7772" w:rsidRDefault="002364C0" w:rsidP="00A420A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Students will </w:t>
            </w:r>
            <w:r w:rsidRPr="002364C0">
              <w:rPr>
                <w:rFonts w:ascii="Century Gothic" w:hAnsi="Century Gothic" w:cs="Tahoma"/>
                <w:sz w:val="20"/>
                <w:szCs w:val="20"/>
              </w:rPr>
              <w:t>extend vocabulary by learning and using new words.</w:t>
            </w:r>
          </w:p>
        </w:tc>
        <w:tc>
          <w:tcPr>
            <w:tcW w:w="4950" w:type="dxa"/>
          </w:tcPr>
          <w:p w:rsidR="003661BA" w:rsidRDefault="000F0AC2" w:rsidP="000F0AC2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-Cumulative Vocabulary Quiz</w:t>
            </w:r>
          </w:p>
          <w:p w:rsidR="000F0AC2" w:rsidRPr="00AE7772" w:rsidRDefault="000F0AC2" w:rsidP="000F0AC2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-Book Report Format Vote </w:t>
            </w:r>
          </w:p>
        </w:tc>
        <w:tc>
          <w:tcPr>
            <w:tcW w:w="2070" w:type="dxa"/>
          </w:tcPr>
          <w:p w:rsidR="000F0AC2" w:rsidRPr="000F0AC2" w:rsidRDefault="000F0AC2" w:rsidP="00EE12CA">
            <w:pPr>
              <w:rPr>
                <w:rFonts w:ascii="Century Gothic" w:hAnsi="Century Gothic" w:cs="Tahoma"/>
                <w:b/>
                <w:i/>
                <w:color w:val="E36C0A" w:themeColor="accent6" w:themeShade="BF"/>
                <w:sz w:val="20"/>
                <w:szCs w:val="20"/>
              </w:rPr>
            </w:pPr>
            <w:r w:rsidRPr="000F0AC2">
              <w:rPr>
                <w:rFonts w:ascii="Century Gothic" w:hAnsi="Century Gothic" w:cs="Tahoma"/>
                <w:b/>
                <w:i/>
                <w:color w:val="E36C0A" w:themeColor="accent6" w:themeShade="BF"/>
                <w:sz w:val="20"/>
                <w:szCs w:val="20"/>
              </w:rPr>
              <w:t xml:space="preserve">HAPPY FRIDAY! </w:t>
            </w:r>
          </w:p>
          <w:p w:rsidR="0082626E" w:rsidRPr="00AE7772" w:rsidRDefault="000F0AC2" w:rsidP="00EE12CA">
            <w:pPr>
              <w:rPr>
                <w:rFonts w:ascii="Century Gothic" w:hAnsi="Century Gothic" w:cs="Tahoma"/>
                <w:color w:val="FF0000"/>
                <w:sz w:val="20"/>
                <w:szCs w:val="20"/>
              </w:rPr>
            </w:pPr>
            <w:r w:rsidRPr="000F0AC2">
              <w:rPr>
                <w:rFonts w:ascii="Century Gothic" w:hAnsi="Century Gothic" w:cs="Tahoma"/>
                <w:b/>
                <w:i/>
                <w:color w:val="E36C0A" w:themeColor="accent6" w:themeShade="BF"/>
                <w:sz w:val="20"/>
                <w:szCs w:val="20"/>
              </w:rPr>
              <w:t xml:space="preserve">You Deserve IT </w:t>
            </w:r>
            <w:r w:rsidRPr="000F0AC2">
              <w:rPr>
                <w:rFonts w:ascii="Century Gothic" w:hAnsi="Century Gothic" w:cs="Tahoma"/>
                <w:b/>
                <w:i/>
                <w:color w:val="E36C0A" w:themeColor="accent6" w:themeShade="BF"/>
                <w:sz w:val="20"/>
                <w:szCs w:val="20"/>
              </w:rPr>
              <w:sym w:font="Wingdings" w:char="F04A"/>
            </w:r>
            <w:r>
              <w:rPr>
                <w:rFonts w:ascii="Century Gothic" w:hAnsi="Century Gothic" w:cs="Tahoma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047913">
              <w:rPr>
                <w:rFonts w:ascii="Century Gothic" w:hAnsi="Century Gothic" w:cs="Tahoma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922872" w:rsidRPr="00AE7772" w:rsidRDefault="00922872">
      <w:pPr>
        <w:rPr>
          <w:rFonts w:ascii="Century Gothic" w:hAnsi="Century Gothic"/>
          <w:sz w:val="20"/>
          <w:szCs w:val="20"/>
        </w:rPr>
      </w:pPr>
    </w:p>
    <w:sectPr w:rsidR="00922872" w:rsidRPr="00AE7772" w:rsidSect="004429F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FE55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55AA7"/>
    <w:multiLevelType w:val="hybridMultilevel"/>
    <w:tmpl w:val="F0F6C774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B7583"/>
    <w:multiLevelType w:val="hybridMultilevel"/>
    <w:tmpl w:val="EC6A3E60"/>
    <w:lvl w:ilvl="0" w:tplc="91CA9E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10044"/>
    <w:multiLevelType w:val="hybridMultilevel"/>
    <w:tmpl w:val="ED489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4357A3"/>
    <w:multiLevelType w:val="hybridMultilevel"/>
    <w:tmpl w:val="842C01E8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C1D9E"/>
    <w:multiLevelType w:val="hybridMultilevel"/>
    <w:tmpl w:val="FAD0858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1BEF4341"/>
    <w:multiLevelType w:val="hybridMultilevel"/>
    <w:tmpl w:val="677ECA40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8CFA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62A1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6033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0601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8870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72E4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F4DD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3A76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AB740F5"/>
    <w:multiLevelType w:val="hybridMultilevel"/>
    <w:tmpl w:val="5BE4D0C2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00E67"/>
    <w:multiLevelType w:val="hybridMultilevel"/>
    <w:tmpl w:val="4F4A4CE4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57760"/>
    <w:multiLevelType w:val="hybridMultilevel"/>
    <w:tmpl w:val="45E83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D373DC"/>
    <w:multiLevelType w:val="hybridMultilevel"/>
    <w:tmpl w:val="287C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C5BE5"/>
    <w:multiLevelType w:val="hybridMultilevel"/>
    <w:tmpl w:val="5A62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E2EC9"/>
    <w:multiLevelType w:val="hybridMultilevel"/>
    <w:tmpl w:val="B4C447DA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52379"/>
    <w:multiLevelType w:val="hybridMultilevel"/>
    <w:tmpl w:val="276CA2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A3A"/>
    <w:rsid w:val="000001A0"/>
    <w:rsid w:val="00004755"/>
    <w:rsid w:val="0004460F"/>
    <w:rsid w:val="00047913"/>
    <w:rsid w:val="000B176F"/>
    <w:rsid w:val="000C7127"/>
    <w:rsid w:val="000C7F5C"/>
    <w:rsid w:val="000D3A07"/>
    <w:rsid w:val="000D7D4E"/>
    <w:rsid w:val="000F0AC2"/>
    <w:rsid w:val="00100B4A"/>
    <w:rsid w:val="001559D6"/>
    <w:rsid w:val="001A33C9"/>
    <w:rsid w:val="001A4C6A"/>
    <w:rsid w:val="001B5390"/>
    <w:rsid w:val="001B6346"/>
    <w:rsid w:val="001C05D4"/>
    <w:rsid w:val="001F179E"/>
    <w:rsid w:val="001F1852"/>
    <w:rsid w:val="001F7C97"/>
    <w:rsid w:val="00206266"/>
    <w:rsid w:val="00207976"/>
    <w:rsid w:val="00223C63"/>
    <w:rsid w:val="002364C0"/>
    <w:rsid w:val="002432D3"/>
    <w:rsid w:val="0026016C"/>
    <w:rsid w:val="00263CF5"/>
    <w:rsid w:val="002923AC"/>
    <w:rsid w:val="0029331F"/>
    <w:rsid w:val="002A715C"/>
    <w:rsid w:val="002E7040"/>
    <w:rsid w:val="002F6AB0"/>
    <w:rsid w:val="00335456"/>
    <w:rsid w:val="00343F1B"/>
    <w:rsid w:val="0034641C"/>
    <w:rsid w:val="0036089D"/>
    <w:rsid w:val="003636BC"/>
    <w:rsid w:val="003661BA"/>
    <w:rsid w:val="00384754"/>
    <w:rsid w:val="003A6977"/>
    <w:rsid w:val="00406B89"/>
    <w:rsid w:val="004429F8"/>
    <w:rsid w:val="00442E22"/>
    <w:rsid w:val="00521075"/>
    <w:rsid w:val="005412DF"/>
    <w:rsid w:val="005664AB"/>
    <w:rsid w:val="005745A4"/>
    <w:rsid w:val="00590B80"/>
    <w:rsid w:val="005A3FCC"/>
    <w:rsid w:val="005C7D5A"/>
    <w:rsid w:val="00647A30"/>
    <w:rsid w:val="0067527F"/>
    <w:rsid w:val="006B614A"/>
    <w:rsid w:val="006E0F63"/>
    <w:rsid w:val="006E1BC8"/>
    <w:rsid w:val="006E7AFB"/>
    <w:rsid w:val="006F65E3"/>
    <w:rsid w:val="0072024C"/>
    <w:rsid w:val="00726A3A"/>
    <w:rsid w:val="00745E81"/>
    <w:rsid w:val="00752800"/>
    <w:rsid w:val="007600D3"/>
    <w:rsid w:val="00782899"/>
    <w:rsid w:val="0078433A"/>
    <w:rsid w:val="00792BC3"/>
    <w:rsid w:val="007A499F"/>
    <w:rsid w:val="007F08A0"/>
    <w:rsid w:val="008136B5"/>
    <w:rsid w:val="00817EA0"/>
    <w:rsid w:val="008204C8"/>
    <w:rsid w:val="008242DC"/>
    <w:rsid w:val="0082626E"/>
    <w:rsid w:val="00854B73"/>
    <w:rsid w:val="008646B3"/>
    <w:rsid w:val="00866F4D"/>
    <w:rsid w:val="00873811"/>
    <w:rsid w:val="00883D61"/>
    <w:rsid w:val="008D1F71"/>
    <w:rsid w:val="008F760D"/>
    <w:rsid w:val="00906819"/>
    <w:rsid w:val="009226B2"/>
    <w:rsid w:val="00922872"/>
    <w:rsid w:val="00973448"/>
    <w:rsid w:val="009B04AD"/>
    <w:rsid w:val="009C4098"/>
    <w:rsid w:val="00A22938"/>
    <w:rsid w:val="00A33260"/>
    <w:rsid w:val="00A420A2"/>
    <w:rsid w:val="00A75EAE"/>
    <w:rsid w:val="00A94545"/>
    <w:rsid w:val="00A97E5B"/>
    <w:rsid w:val="00AB0CCC"/>
    <w:rsid w:val="00AE7772"/>
    <w:rsid w:val="00AF3CCE"/>
    <w:rsid w:val="00B119CE"/>
    <w:rsid w:val="00B120D9"/>
    <w:rsid w:val="00B12DE6"/>
    <w:rsid w:val="00B15DAE"/>
    <w:rsid w:val="00B20287"/>
    <w:rsid w:val="00B26009"/>
    <w:rsid w:val="00BA311D"/>
    <w:rsid w:val="00BF0D73"/>
    <w:rsid w:val="00C41A00"/>
    <w:rsid w:val="00C647F1"/>
    <w:rsid w:val="00C67689"/>
    <w:rsid w:val="00C92BCD"/>
    <w:rsid w:val="00C9579E"/>
    <w:rsid w:val="00CA249A"/>
    <w:rsid w:val="00CA66CD"/>
    <w:rsid w:val="00D33833"/>
    <w:rsid w:val="00D34A08"/>
    <w:rsid w:val="00D47232"/>
    <w:rsid w:val="00D726EE"/>
    <w:rsid w:val="00D939B7"/>
    <w:rsid w:val="00D9420C"/>
    <w:rsid w:val="00DB27EB"/>
    <w:rsid w:val="00DB7615"/>
    <w:rsid w:val="00E637F2"/>
    <w:rsid w:val="00EA560D"/>
    <w:rsid w:val="00EC4DE0"/>
    <w:rsid w:val="00ED5AFF"/>
    <w:rsid w:val="00EE12CA"/>
    <w:rsid w:val="00F27918"/>
    <w:rsid w:val="00FD438A"/>
    <w:rsid w:val="00FD55C6"/>
    <w:rsid w:val="00FF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075"/>
    <w:rPr>
      <w:strike w:val="0"/>
      <w:dstrike w:val="0"/>
      <w:color w:val="000000"/>
      <w:u w:val="none"/>
      <w:effect w:val="none"/>
    </w:rPr>
  </w:style>
  <w:style w:type="paragraph" w:styleId="ListBullet">
    <w:name w:val="List Bullet"/>
    <w:basedOn w:val="Normal"/>
    <w:uiPriority w:val="99"/>
    <w:unhideWhenUsed/>
    <w:rsid w:val="000C7127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69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54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0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1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31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6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754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59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89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998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1590</Characters>
  <Application>Microsoft Office Word</Application>
  <DocSecurity>0</DocSecurity>
  <Lines>39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MBall</cp:lastModifiedBy>
  <cp:revision>5</cp:revision>
  <cp:lastPrinted>2011-10-10T11:39:00Z</cp:lastPrinted>
  <dcterms:created xsi:type="dcterms:W3CDTF">2011-10-14T22:08:00Z</dcterms:created>
  <dcterms:modified xsi:type="dcterms:W3CDTF">2011-10-14T22:31:00Z</dcterms:modified>
</cp:coreProperties>
</file>