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9420C" w:rsidRDefault="00726A3A" w:rsidP="00726A3A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D9420C">
        <w:rPr>
          <w:rFonts w:ascii="Century Gothic" w:hAnsi="Century Gothic" w:cs="Tahoma"/>
          <w:b/>
          <w:sz w:val="20"/>
          <w:szCs w:val="20"/>
        </w:rPr>
        <w:t xml:space="preserve">Language Arts </w:t>
      </w:r>
    </w:p>
    <w:p w:rsidR="00726A3A" w:rsidRPr="00AE7772" w:rsidRDefault="00A75EAE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October </w:t>
      </w:r>
      <w:r w:rsidR="00F03C01">
        <w:rPr>
          <w:rFonts w:ascii="Century Gothic" w:hAnsi="Century Gothic" w:cs="Tahoma"/>
          <w:sz w:val="20"/>
          <w:szCs w:val="20"/>
        </w:rPr>
        <w:t>17-</w:t>
      </w:r>
      <w:r>
        <w:rPr>
          <w:rFonts w:ascii="Century Gothic" w:hAnsi="Century Gothic" w:cs="Tahoma"/>
          <w:sz w:val="20"/>
          <w:szCs w:val="20"/>
        </w:rPr>
        <w:t xml:space="preserve">October </w:t>
      </w:r>
      <w:r w:rsidR="00F03C01">
        <w:rPr>
          <w:rFonts w:ascii="Century Gothic" w:hAnsi="Century Gothic" w:cs="Tahoma"/>
          <w:sz w:val="20"/>
          <w:szCs w:val="20"/>
        </w:rPr>
        <w:t>21</w:t>
      </w:r>
      <w:r w:rsidR="00D9420C">
        <w:rPr>
          <w:rFonts w:ascii="Century Gothic" w:hAnsi="Century Gothic" w:cs="Tahoma"/>
          <w:sz w:val="20"/>
          <w:szCs w:val="20"/>
        </w:rPr>
        <w:t>(</w:t>
      </w:r>
      <w:r w:rsidR="00F03C01">
        <w:rPr>
          <w:rFonts w:ascii="Century Gothic" w:hAnsi="Century Gothic" w:cs="Tahoma"/>
          <w:sz w:val="20"/>
          <w:szCs w:val="20"/>
        </w:rPr>
        <w:t>4</w:t>
      </w:r>
      <w:r w:rsidR="00F03C01" w:rsidRPr="00F03C01">
        <w:rPr>
          <w:rFonts w:ascii="Century Gothic" w:hAnsi="Century Gothic" w:cs="Tahoma"/>
          <w:sz w:val="20"/>
          <w:szCs w:val="20"/>
          <w:vertAlign w:val="superscript"/>
        </w:rPr>
        <w:t>th</w:t>
      </w:r>
      <w:r w:rsidR="00F03C01">
        <w:rPr>
          <w:rFonts w:ascii="Century Gothic" w:hAnsi="Century Gothic" w:cs="Tahoma"/>
          <w:sz w:val="20"/>
          <w:szCs w:val="20"/>
        </w:rPr>
        <w:t>, 5</w:t>
      </w:r>
      <w:r w:rsidR="00F03C01" w:rsidRPr="00F03C01">
        <w:rPr>
          <w:rFonts w:ascii="Century Gothic" w:hAnsi="Century Gothic" w:cs="Tahoma"/>
          <w:sz w:val="20"/>
          <w:szCs w:val="20"/>
          <w:vertAlign w:val="superscript"/>
        </w:rPr>
        <w:t>th</w:t>
      </w:r>
      <w:r w:rsidR="00F03C01">
        <w:rPr>
          <w:rFonts w:ascii="Century Gothic" w:hAnsi="Century Gothic" w:cs="Tahoma"/>
          <w:sz w:val="20"/>
          <w:szCs w:val="20"/>
        </w:rPr>
        <w:t xml:space="preserve"> and 6th</w:t>
      </w:r>
      <w:r w:rsidR="00D9420C">
        <w:rPr>
          <w:rFonts w:ascii="Century Gothic" w:hAnsi="Century Gothic" w:cs="Tahoma"/>
          <w:sz w:val="20"/>
          <w:szCs w:val="20"/>
        </w:rPr>
        <w:t xml:space="preserve"> Period)</w:t>
      </w:r>
    </w:p>
    <w:tbl>
      <w:tblPr>
        <w:tblpPr w:leftFromText="180" w:rightFromText="180" w:vertAnchor="text" w:horzAnchor="margin" w:tblpXSpec="center" w:tblpY="10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2700"/>
        <w:gridCol w:w="4950"/>
        <w:gridCol w:w="2070"/>
      </w:tblGrid>
      <w:tr w:rsidR="00D939B7" w:rsidRPr="00AE7772" w:rsidTr="001F179E">
        <w:trPr>
          <w:trHeight w:val="468"/>
        </w:trPr>
        <w:tc>
          <w:tcPr>
            <w:tcW w:w="1098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270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Student Learning Objective</w:t>
            </w:r>
          </w:p>
        </w:tc>
        <w:tc>
          <w:tcPr>
            <w:tcW w:w="495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207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AE7772" w:rsidTr="001F179E">
        <w:trPr>
          <w:trHeight w:val="2609"/>
        </w:trPr>
        <w:tc>
          <w:tcPr>
            <w:tcW w:w="1098" w:type="dxa"/>
          </w:tcPr>
          <w:p w:rsidR="001B6346" w:rsidRPr="00AE7772" w:rsidRDefault="00883D61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10/1</w:t>
            </w:r>
            <w:r w:rsidR="007B512C"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  <w:p w:rsidR="001B6346" w:rsidRPr="00AE7772" w:rsidRDefault="001B6346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D939B7" w:rsidRPr="00AE7772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AE7772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F1B" w:rsidRPr="00AE7772" w:rsidRDefault="001B6346" w:rsidP="00343F1B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</w:t>
            </w:r>
            <w:r w:rsidR="00C92BCD"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343F1B" w:rsidRPr="00AE7772">
              <w:rPr>
                <w:rFonts w:ascii="Century Gothic" w:hAnsi="Century Gothic" w:cs="Tahoma"/>
                <w:b/>
                <w:sz w:val="20"/>
                <w:szCs w:val="20"/>
              </w:rPr>
              <w:t>able to:</w:t>
            </w:r>
          </w:p>
          <w:p w:rsidR="00D939B7" w:rsidRDefault="00C92BCD" w:rsidP="0036089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 xml:space="preserve">-list and identify </w:t>
            </w:r>
            <w:r w:rsidR="0036089D" w:rsidRPr="00AE7772">
              <w:rPr>
                <w:rFonts w:ascii="Century Gothic" w:hAnsi="Century Gothic" w:cs="Tahoma"/>
                <w:sz w:val="20"/>
                <w:szCs w:val="20"/>
              </w:rPr>
              <w:t>literary elements in a work of fiction (5.01 &amp; 5.02)</w:t>
            </w:r>
            <w:r w:rsidR="00A22938">
              <w:rPr>
                <w:rFonts w:ascii="Century Gothic" w:hAnsi="Century Gothic" w:cs="Tahoma"/>
                <w:sz w:val="20"/>
                <w:szCs w:val="20"/>
              </w:rPr>
              <w:t>- Plot, Character, Setting, Point of View, Theme</w:t>
            </w:r>
          </w:p>
          <w:p w:rsidR="00FC7DB1" w:rsidRDefault="00FC7DB1" w:rsidP="0036089D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E7772" w:rsidRPr="00AE7772" w:rsidRDefault="00AE7772" w:rsidP="00A2293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A22938">
              <w:rPr>
                <w:rFonts w:ascii="Century Gothic" w:hAnsi="Century Gothic" w:cs="Tahoma"/>
                <w:sz w:val="20"/>
                <w:szCs w:val="20"/>
              </w:rPr>
              <w:t>List and identify verbs as a part of speech (6.01 &amp; 6.02)</w:t>
            </w:r>
          </w:p>
        </w:tc>
        <w:tc>
          <w:tcPr>
            <w:tcW w:w="4950" w:type="dxa"/>
          </w:tcPr>
          <w:p w:rsidR="001F179E" w:rsidRDefault="00F03C01" w:rsidP="00F2791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FC7DB1">
              <w:rPr>
                <w:rFonts w:ascii="Century Gothic" w:hAnsi="Century Gothic" w:cs="Tahoma"/>
                <w:b/>
                <w:sz w:val="20"/>
                <w:szCs w:val="20"/>
              </w:rPr>
              <w:t>-</w:t>
            </w:r>
            <w:r w:rsidR="00FC7DB1" w:rsidRPr="00FC7DB1">
              <w:rPr>
                <w:rFonts w:ascii="Century Gothic" w:hAnsi="Century Gothic" w:cs="Tahoma"/>
                <w:b/>
                <w:sz w:val="20"/>
                <w:szCs w:val="20"/>
              </w:rPr>
              <w:t>Mini Quiz: Vocabulary</w:t>
            </w:r>
          </w:p>
          <w:p w:rsidR="00FC7DB1" w:rsidRPr="00FC7DB1" w:rsidRDefault="00FC7DB1" w:rsidP="00F2791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F03C01" w:rsidRDefault="00F03C01" w:rsidP="00F2791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-Grammar Check</w:t>
            </w:r>
          </w:p>
          <w:p w:rsidR="00F03C01" w:rsidRDefault="00F03C01" w:rsidP="00F2791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F179E" w:rsidRDefault="00F03C01" w:rsidP="0004791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-Finish “More Than Meets the Eye” Activity</w:t>
            </w:r>
          </w:p>
          <w:p w:rsidR="00F03C01" w:rsidRDefault="00F03C01" w:rsidP="00047913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F03C01" w:rsidRPr="00A75EAE" w:rsidRDefault="00F03C01" w:rsidP="0004791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-Return All Graded Papers</w:t>
            </w:r>
          </w:p>
        </w:tc>
        <w:tc>
          <w:tcPr>
            <w:tcW w:w="2070" w:type="dxa"/>
          </w:tcPr>
          <w:p w:rsidR="00EE12CA" w:rsidRPr="003661BA" w:rsidRDefault="00EE12CA" w:rsidP="00590B80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8D1F71" w:rsidRDefault="00F03C01" w:rsidP="00AE7772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-</w:t>
            </w:r>
            <w:r w:rsidR="00750628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8 Flash cards</w:t>
            </w:r>
          </w:p>
          <w:p w:rsidR="00F03C01" w:rsidRDefault="00F03C01" w:rsidP="00AE7772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FC7DB1" w:rsidRDefault="00FC7DB1" w:rsidP="00AE7772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FC7DB1" w:rsidRPr="00FC7DB1" w:rsidRDefault="00FC7DB1" w:rsidP="00AE7772">
            <w:pPr>
              <w:rPr>
                <w:rFonts w:ascii="Century Gothic" w:hAnsi="Century Gothic" w:cs="Tahoma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 w:rsidRPr="00FC7DB1">
              <w:rPr>
                <w:rFonts w:ascii="Century Gothic" w:hAnsi="Century Gothic" w:cs="Tahoma"/>
                <w:b/>
                <w:color w:val="4F6228" w:themeColor="accent3" w:themeShade="80"/>
                <w:sz w:val="20"/>
                <w:szCs w:val="20"/>
                <w:u w:val="single"/>
              </w:rPr>
              <w:t>-Take Home Verb Quiz</w:t>
            </w:r>
            <w:r w:rsidR="007B512C">
              <w:rPr>
                <w:rFonts w:ascii="Century Gothic" w:hAnsi="Century Gothic" w:cs="Tahoma"/>
                <w:b/>
                <w:color w:val="4F6228" w:themeColor="accent3" w:themeShade="80"/>
                <w:sz w:val="20"/>
                <w:szCs w:val="20"/>
                <w:u w:val="single"/>
              </w:rPr>
              <w:t xml:space="preserve"> Due Wed. 10/22</w:t>
            </w:r>
          </w:p>
        </w:tc>
      </w:tr>
      <w:tr w:rsidR="001B6346" w:rsidRPr="00AE7772" w:rsidTr="001F179E">
        <w:trPr>
          <w:trHeight w:val="2708"/>
        </w:trPr>
        <w:tc>
          <w:tcPr>
            <w:tcW w:w="1098" w:type="dxa"/>
          </w:tcPr>
          <w:p w:rsidR="001B6346" w:rsidRPr="00AE7772" w:rsidRDefault="007B512C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10/18</w:t>
            </w:r>
          </w:p>
          <w:p w:rsidR="001B6346" w:rsidRPr="00AE7772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AE7772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7040" w:rsidRDefault="001B6346" w:rsidP="0026016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</w:p>
          <w:p w:rsidR="00F03C01" w:rsidRPr="00F03C01" w:rsidRDefault="00F03C01" w:rsidP="00F03C01">
            <w:pPr>
              <w:rPr>
                <w:rFonts w:ascii="Century Gothic" w:hAnsi="Century Gothic"/>
                <w:sz w:val="20"/>
                <w:szCs w:val="20"/>
              </w:rPr>
            </w:pPr>
            <w:r w:rsidRPr="00F03C01">
              <w:rPr>
                <w:rFonts w:ascii="Century Gothic" w:hAnsi="Century Gothic"/>
                <w:sz w:val="20"/>
                <w:szCs w:val="20"/>
              </w:rPr>
              <w:t>read samples of literature using dialect,</w:t>
            </w:r>
          </w:p>
          <w:p w:rsidR="00F03C01" w:rsidRPr="00F03C01" w:rsidRDefault="00F03C01" w:rsidP="00F03C01">
            <w:pPr>
              <w:rPr>
                <w:rFonts w:ascii="Century Gothic" w:hAnsi="Century Gothic"/>
                <w:sz w:val="20"/>
                <w:szCs w:val="20"/>
              </w:rPr>
            </w:pPr>
            <w:r w:rsidRPr="00F03C01">
              <w:rPr>
                <w:rFonts w:ascii="Century Gothic" w:hAnsi="Century Gothic"/>
                <w:sz w:val="20"/>
                <w:szCs w:val="20"/>
              </w:rPr>
              <w:t>identify the meaning of the dialect, and</w:t>
            </w:r>
          </w:p>
          <w:p w:rsidR="00F03C01" w:rsidRDefault="00F03C01" w:rsidP="00F03C01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F03C01">
              <w:rPr>
                <w:rFonts w:ascii="Century Gothic" w:hAnsi="Century Gothic"/>
                <w:sz w:val="20"/>
                <w:szCs w:val="20"/>
              </w:rPr>
              <w:t>rewrite</w:t>
            </w:r>
            <w:proofErr w:type="gramEnd"/>
            <w:r w:rsidRPr="00F03C01">
              <w:rPr>
                <w:rFonts w:ascii="Century Gothic" w:hAnsi="Century Gothic"/>
                <w:sz w:val="20"/>
                <w:szCs w:val="20"/>
              </w:rPr>
              <w:t xml:space="preserve"> dialect using Standard English.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5.01 &amp; 6.01</w:t>
            </w:r>
          </w:p>
          <w:p w:rsidR="00FC7DB1" w:rsidRPr="00F03C01" w:rsidRDefault="00FC7DB1" w:rsidP="00F03C0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7772" w:rsidRPr="00AE7772" w:rsidRDefault="00FC7DB1" w:rsidP="00883D61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List and identify adjectives as a part of speech (6.01 &amp; 6.02)</w:t>
            </w:r>
          </w:p>
        </w:tc>
        <w:tc>
          <w:tcPr>
            <w:tcW w:w="4950" w:type="dxa"/>
          </w:tcPr>
          <w:p w:rsidR="00FC7DB1" w:rsidRDefault="00FC7DB1" w:rsidP="00F03C01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Mini Quiz: Vocabulary</w:t>
            </w:r>
          </w:p>
          <w:p w:rsidR="00F03C01" w:rsidRDefault="00F03C01" w:rsidP="00F03C01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F03C01" w:rsidRDefault="00F03C01" w:rsidP="00F03C01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Mini Lesson: Adjectives</w:t>
            </w:r>
          </w:p>
          <w:p w:rsidR="00F03C01" w:rsidRDefault="00F03C01" w:rsidP="00F03C01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FC7DB1" w:rsidRDefault="00FC7DB1" w:rsidP="00F03C01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F03C01" w:rsidRPr="00FC7DB1" w:rsidRDefault="00FC7DB1" w:rsidP="00F03C01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FC7DB1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Formative Assessment</w:t>
            </w:r>
          </w:p>
          <w:p w:rsidR="00047913" w:rsidRDefault="00047913" w:rsidP="00047913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</w:p>
          <w:p w:rsidR="001F179E" w:rsidRDefault="001F179E" w:rsidP="00047913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</w:p>
          <w:p w:rsidR="00590B80" w:rsidRPr="00590B80" w:rsidRDefault="00590B80" w:rsidP="001F179E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D9420C" w:rsidRDefault="000D7D4E" w:rsidP="00AF3CCE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-</w:t>
            </w:r>
            <w:r w:rsidR="00883D61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 xml:space="preserve"> </w:t>
            </w:r>
            <w:r w:rsidR="00F03C01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Adjectives</w:t>
            </w:r>
            <w:r w:rsidR="00883D61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 xml:space="preserve"> </w:t>
            </w:r>
            <w:r w:rsidR="00F03C01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Practice</w:t>
            </w:r>
          </w:p>
          <w:p w:rsidR="00F03C01" w:rsidRDefault="00F03C01" w:rsidP="00AF3CCE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EE12CA" w:rsidRDefault="00EE12CA" w:rsidP="00AF3CCE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EE12CA" w:rsidRPr="00EE12CA" w:rsidRDefault="00750628" w:rsidP="00EE12CA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8 Flash Cards</w:t>
            </w:r>
          </w:p>
          <w:p w:rsidR="00EE12CA" w:rsidRDefault="00EE12CA" w:rsidP="00AF3CCE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206266" w:rsidRPr="001F179E" w:rsidRDefault="00206266" w:rsidP="00B26009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</w:tc>
      </w:tr>
      <w:tr w:rsidR="0082626E" w:rsidRPr="00AE7772" w:rsidTr="001F179E">
        <w:trPr>
          <w:trHeight w:val="2537"/>
        </w:trPr>
        <w:tc>
          <w:tcPr>
            <w:tcW w:w="1098" w:type="dxa"/>
          </w:tcPr>
          <w:p w:rsidR="0082626E" w:rsidRPr="00AE7772" w:rsidRDefault="007B512C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10/19</w:t>
            </w:r>
          </w:p>
          <w:p w:rsidR="0082626E" w:rsidRPr="00AE7772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</w:tc>
        <w:tc>
          <w:tcPr>
            <w:tcW w:w="2700" w:type="dxa"/>
          </w:tcPr>
          <w:p w:rsidR="00F03C01" w:rsidRPr="00F03C01" w:rsidRDefault="0082626E" w:rsidP="00F03C01">
            <w:pPr>
              <w:rPr>
                <w:rFonts w:ascii="Century Gothic" w:hAnsi="Century Gothic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 w:rsidR="00C92BCD"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F03C01" w:rsidRPr="00F03C01">
              <w:rPr>
                <w:rFonts w:ascii="Century Gothic" w:hAnsi="Century Gothic"/>
                <w:sz w:val="20"/>
                <w:szCs w:val="20"/>
              </w:rPr>
              <w:t xml:space="preserve"> read samples of literature using dialect,</w:t>
            </w:r>
          </w:p>
          <w:p w:rsidR="00F03C01" w:rsidRPr="00F03C01" w:rsidRDefault="00F03C01" w:rsidP="00F03C01">
            <w:pPr>
              <w:rPr>
                <w:rFonts w:ascii="Century Gothic" w:hAnsi="Century Gothic"/>
                <w:sz w:val="20"/>
                <w:szCs w:val="20"/>
              </w:rPr>
            </w:pPr>
            <w:r w:rsidRPr="00F03C01">
              <w:rPr>
                <w:rFonts w:ascii="Century Gothic" w:hAnsi="Century Gothic"/>
                <w:sz w:val="20"/>
                <w:szCs w:val="20"/>
              </w:rPr>
              <w:t>identify the meaning of the dialect, and</w:t>
            </w:r>
          </w:p>
          <w:p w:rsidR="00F03C01" w:rsidRPr="00F03C01" w:rsidRDefault="00F03C01" w:rsidP="00F03C01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F03C01">
              <w:rPr>
                <w:rFonts w:ascii="Century Gothic" w:hAnsi="Century Gothic"/>
                <w:sz w:val="20"/>
                <w:szCs w:val="20"/>
              </w:rPr>
              <w:t>rewrite</w:t>
            </w:r>
            <w:proofErr w:type="gramEnd"/>
            <w:r w:rsidRPr="00F03C01">
              <w:rPr>
                <w:rFonts w:ascii="Century Gothic" w:hAnsi="Century Gothic"/>
                <w:sz w:val="20"/>
                <w:szCs w:val="20"/>
              </w:rPr>
              <w:t xml:space="preserve"> dialect using Standard English.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5.01 &amp; 6.01</w:t>
            </w:r>
          </w:p>
          <w:p w:rsidR="0082626E" w:rsidRDefault="0082626E" w:rsidP="0026016C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9420C" w:rsidRDefault="00D9420C" w:rsidP="0026016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-List and identify </w:t>
            </w:r>
            <w:r w:rsidR="00FC7DB1">
              <w:rPr>
                <w:rFonts w:ascii="Century Gothic" w:hAnsi="Century Gothic" w:cs="Tahoma"/>
                <w:sz w:val="20"/>
                <w:szCs w:val="20"/>
              </w:rPr>
              <w:t>adjectives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as a part of speech (6.01 &amp; 6.02)</w:t>
            </w:r>
          </w:p>
          <w:p w:rsidR="006E0F63" w:rsidRPr="00AE7772" w:rsidRDefault="006E0F63" w:rsidP="00D9420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:rsidR="00750628" w:rsidRDefault="00FC7DB1" w:rsidP="00750628">
            <w:pPr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</w:pPr>
            <w:r w:rsidRPr="00FC7DB1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 xml:space="preserve">Mini Quiz: </w:t>
            </w:r>
            <w:r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>Vocabulary</w:t>
            </w:r>
          </w:p>
          <w:p w:rsidR="00FC7DB1" w:rsidRDefault="00FC7DB1" w:rsidP="00750628">
            <w:pPr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</w:pPr>
          </w:p>
          <w:p w:rsidR="00FC7DB1" w:rsidRDefault="00FC7DB1" w:rsidP="00FC7DB1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Brain Drain: 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Why do you think an author would write a story using incorrect English?</w:t>
            </w:r>
          </w:p>
          <w:p w:rsidR="00FC7DB1" w:rsidRDefault="00FC7DB1" w:rsidP="00FC7DB1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FC7DB1" w:rsidRDefault="00FC7DB1" w:rsidP="00FC7DB1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-Discuss the term, “dialect”</w:t>
            </w:r>
          </w:p>
          <w:p w:rsidR="00FC7DB1" w:rsidRDefault="00FC7DB1" w:rsidP="00FC7DB1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Complete “He Lion” Activity</w:t>
            </w:r>
          </w:p>
          <w:p w:rsidR="00FC7DB1" w:rsidRDefault="00FC7DB1" w:rsidP="00750628">
            <w:pPr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</w:pPr>
          </w:p>
          <w:p w:rsidR="00FC7DB1" w:rsidRDefault="00FC7DB1" w:rsidP="00750628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-Grammar Check</w:t>
            </w:r>
          </w:p>
          <w:p w:rsidR="00FC7DB1" w:rsidRDefault="00FC7DB1" w:rsidP="00750628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</w:p>
          <w:p w:rsidR="00FC7DB1" w:rsidRPr="00FC7DB1" w:rsidRDefault="00FC7DB1" w:rsidP="00750628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6E0F63" w:rsidRDefault="006E0F63" w:rsidP="006E0F63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-</w:t>
            </w:r>
            <w:r w:rsidR="00883D61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-</w:t>
            </w:r>
            <w:r w:rsidR="00D9420C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 xml:space="preserve"> </w:t>
            </w:r>
            <w:r w:rsidR="00FC7DB1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Adjectives Practice</w:t>
            </w:r>
          </w:p>
          <w:p w:rsidR="00FC7DB1" w:rsidRDefault="00FC7DB1" w:rsidP="006E0F63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FC7DB1" w:rsidRDefault="00750628" w:rsidP="001F179E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- 8 Flash cards</w:t>
            </w:r>
          </w:p>
          <w:p w:rsidR="00FC7DB1" w:rsidRDefault="00FC7DB1" w:rsidP="001F179E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26016C" w:rsidRPr="003A6977" w:rsidRDefault="00FC7DB1" w:rsidP="001F179E">
            <w:pPr>
              <w:rPr>
                <w:rFonts w:ascii="Century Gothic" w:hAnsi="Century Gothic" w:cs="Tahoma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“Roll of Thunder Hear My Cry” Dialect Activity</w:t>
            </w:r>
          </w:p>
        </w:tc>
      </w:tr>
      <w:tr w:rsidR="0082626E" w:rsidRPr="00AE7772" w:rsidTr="00750628">
        <w:trPr>
          <w:trHeight w:val="1502"/>
        </w:trPr>
        <w:tc>
          <w:tcPr>
            <w:tcW w:w="1098" w:type="dxa"/>
          </w:tcPr>
          <w:p w:rsidR="003661BA" w:rsidRDefault="007B512C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10/20</w:t>
            </w:r>
          </w:p>
          <w:p w:rsidR="0082626E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AE7772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  <w:p w:rsidR="00883D61" w:rsidRPr="00AE7772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82626E" w:rsidRPr="00FC7DB1" w:rsidRDefault="0082626E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After today’s l</w:t>
            </w:r>
            <w:r w:rsidR="00FC7DB1">
              <w:rPr>
                <w:rFonts w:ascii="Century Gothic" w:hAnsi="Century Gothic" w:cs="Tahoma"/>
                <w:b/>
                <w:sz w:val="20"/>
                <w:szCs w:val="20"/>
              </w:rPr>
              <w:t xml:space="preserve">esson students will be able </w:t>
            </w:r>
            <w:r w:rsidR="00FC7DB1" w:rsidRPr="00FC7DB1">
              <w:rPr>
                <w:rFonts w:ascii="Century Gothic" w:hAnsi="Century Gothic" w:cs="Tahoma"/>
                <w:sz w:val="20"/>
                <w:szCs w:val="20"/>
              </w:rPr>
              <w:t>to</w:t>
            </w:r>
          </w:p>
          <w:p w:rsidR="00FC7DB1" w:rsidRPr="00FC7DB1" w:rsidRDefault="00FC7DB1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Pr="00FC7DB1">
              <w:rPr>
                <w:rFonts w:ascii="Century Gothic" w:hAnsi="Century Gothic" w:cs="Tahoma"/>
                <w:sz w:val="20"/>
                <w:szCs w:val="20"/>
              </w:rPr>
              <w:t>xtend</w:t>
            </w:r>
            <w:proofErr w:type="gramEnd"/>
            <w:r w:rsidRPr="00FC7DB1">
              <w:rPr>
                <w:rFonts w:ascii="Century Gothic" w:hAnsi="Century Gothic" w:cs="Tahoma"/>
                <w:sz w:val="20"/>
                <w:szCs w:val="20"/>
              </w:rPr>
              <w:t xml:space="preserve"> vocabulary by learning and using new words.</w:t>
            </w:r>
          </w:p>
          <w:p w:rsidR="0082626E" w:rsidRPr="00AE7772" w:rsidRDefault="0082626E" w:rsidP="004429F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FC7DB1" w:rsidRDefault="00FC7DB1" w:rsidP="00FC7DB1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FC7DB1">
              <w:rPr>
                <w:rFonts w:ascii="Century Gothic" w:hAnsi="Century Gothic" w:cs="Tahoma"/>
                <w:sz w:val="20"/>
                <w:szCs w:val="20"/>
              </w:rPr>
              <w:t>VOCABULARY REVIEW DAY</w:t>
            </w:r>
          </w:p>
          <w:p w:rsidR="00FC7DB1" w:rsidRPr="00FC7DB1" w:rsidRDefault="00FC7DB1" w:rsidP="00FC7DB1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FC7DB1" w:rsidRDefault="00FC7DB1" w:rsidP="0075062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Mini Lesson: Adverbs</w:t>
            </w:r>
          </w:p>
          <w:p w:rsidR="00FC7DB1" w:rsidRPr="00750628" w:rsidRDefault="00FC7DB1" w:rsidP="0075062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REVIEW GAME</w:t>
            </w:r>
          </w:p>
        </w:tc>
        <w:tc>
          <w:tcPr>
            <w:tcW w:w="2070" w:type="dxa"/>
          </w:tcPr>
          <w:p w:rsidR="00FC7DB1" w:rsidRDefault="00FC7DB1" w:rsidP="00D9420C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-Adverbs Practice</w:t>
            </w:r>
          </w:p>
          <w:p w:rsidR="00FC7DB1" w:rsidRDefault="00FC7DB1" w:rsidP="00D9420C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D9420C" w:rsidRDefault="00FC7DB1" w:rsidP="00D9420C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Study for Cumulative Vocabulary Test</w:t>
            </w:r>
          </w:p>
          <w:p w:rsidR="001F179E" w:rsidRDefault="001F179E" w:rsidP="00D9420C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3661BA" w:rsidRPr="00AE7772" w:rsidRDefault="003661BA" w:rsidP="00FC7DB1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82626E" w:rsidRPr="00AE7772" w:rsidTr="001F179E">
        <w:trPr>
          <w:trHeight w:val="70"/>
        </w:trPr>
        <w:tc>
          <w:tcPr>
            <w:tcW w:w="1098" w:type="dxa"/>
          </w:tcPr>
          <w:p w:rsidR="0082626E" w:rsidRPr="00AE7772" w:rsidRDefault="007B512C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10/21</w:t>
            </w:r>
          </w:p>
          <w:p w:rsidR="00782899" w:rsidRPr="00AE7772" w:rsidRDefault="00750628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Fri</w:t>
            </w:r>
          </w:p>
          <w:p w:rsidR="00782899" w:rsidRPr="00AE7772" w:rsidRDefault="00782899" w:rsidP="003661BA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FC7DB1" w:rsidRPr="00FC7DB1" w:rsidRDefault="00FC7DB1" w:rsidP="00FC7DB1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After today’s l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esson students will be able </w:t>
            </w:r>
            <w:r w:rsidRPr="00FC7DB1">
              <w:rPr>
                <w:rFonts w:ascii="Century Gothic" w:hAnsi="Century Gothic" w:cs="Tahoma"/>
                <w:sz w:val="20"/>
                <w:szCs w:val="20"/>
              </w:rPr>
              <w:t>to</w:t>
            </w:r>
          </w:p>
          <w:p w:rsidR="00FC7DB1" w:rsidRPr="00FC7DB1" w:rsidRDefault="00FC7DB1" w:rsidP="00FC7DB1">
            <w:pPr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Pr="00FC7DB1">
              <w:rPr>
                <w:rFonts w:ascii="Century Gothic" w:hAnsi="Century Gothic" w:cs="Tahoma"/>
                <w:sz w:val="20"/>
                <w:szCs w:val="20"/>
              </w:rPr>
              <w:t>xtend</w:t>
            </w:r>
            <w:proofErr w:type="gramEnd"/>
            <w:r w:rsidRPr="00FC7DB1">
              <w:rPr>
                <w:rFonts w:ascii="Century Gothic" w:hAnsi="Century Gothic" w:cs="Tahoma"/>
                <w:sz w:val="20"/>
                <w:szCs w:val="20"/>
              </w:rPr>
              <w:t xml:space="preserve"> vocabulary by learning and using new words.</w:t>
            </w:r>
          </w:p>
          <w:p w:rsidR="0082626E" w:rsidRPr="00AE7772" w:rsidRDefault="0082626E" w:rsidP="00F03C01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3661BA" w:rsidRDefault="00FC7DB1" w:rsidP="00FC7DB1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FC7DB1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CUMULATIVE VOCABULARY TEST</w:t>
            </w:r>
          </w:p>
          <w:p w:rsidR="00FC7DB1" w:rsidRDefault="00FC7DB1" w:rsidP="00FC7DB1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  <w:p w:rsidR="00FC7DB1" w:rsidRPr="007B512C" w:rsidRDefault="007B512C" w:rsidP="00FC7DB1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FC7DB1" w:rsidRPr="007B512C">
              <w:rPr>
                <w:rFonts w:ascii="Century Gothic" w:hAnsi="Century Gothic" w:cs="Tahoma"/>
                <w:sz w:val="20"/>
                <w:szCs w:val="20"/>
              </w:rPr>
              <w:t>Adjectives and Adverbs Practice</w:t>
            </w:r>
          </w:p>
        </w:tc>
        <w:tc>
          <w:tcPr>
            <w:tcW w:w="2070" w:type="dxa"/>
          </w:tcPr>
          <w:p w:rsidR="00750628" w:rsidRPr="001F179E" w:rsidRDefault="00750628" w:rsidP="00EE12CA">
            <w:pPr>
              <w:rPr>
                <w:rFonts w:ascii="Century Gothic" w:hAnsi="Century Gothic" w:cs="Tahoma"/>
                <w:b/>
                <w:i/>
                <w:color w:val="FF0000"/>
                <w:sz w:val="20"/>
                <w:szCs w:val="20"/>
              </w:rPr>
            </w:pPr>
          </w:p>
          <w:p w:rsidR="0082626E" w:rsidRPr="007B512C" w:rsidRDefault="00047913" w:rsidP="00EE12CA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0000"/>
                <w:sz w:val="20"/>
                <w:szCs w:val="20"/>
              </w:rPr>
              <w:t xml:space="preserve"> </w:t>
            </w:r>
            <w:r w:rsidR="007B512C" w:rsidRPr="007B512C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HAPPY FRIDAY! </w:t>
            </w:r>
            <w:r w:rsidR="007B512C" w:rsidRPr="007B512C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sym w:font="Wingdings" w:char="F04A"/>
            </w:r>
          </w:p>
        </w:tc>
      </w:tr>
    </w:tbl>
    <w:p w:rsidR="00922872" w:rsidRPr="00AE7772" w:rsidRDefault="00922872">
      <w:pPr>
        <w:rPr>
          <w:rFonts w:ascii="Century Gothic" w:hAnsi="Century Gothic"/>
          <w:sz w:val="20"/>
          <w:szCs w:val="20"/>
        </w:rPr>
      </w:pPr>
    </w:p>
    <w:sectPr w:rsidR="00922872" w:rsidRPr="00AE7772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55AA7"/>
    <w:multiLevelType w:val="hybridMultilevel"/>
    <w:tmpl w:val="F0F6C77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044"/>
    <w:multiLevelType w:val="hybridMultilevel"/>
    <w:tmpl w:val="ED489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4357A3"/>
    <w:multiLevelType w:val="hybridMultilevel"/>
    <w:tmpl w:val="842C01E8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C1D9E"/>
    <w:multiLevelType w:val="hybridMultilevel"/>
    <w:tmpl w:val="FAD0858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1BEF4341"/>
    <w:multiLevelType w:val="hybridMultilevel"/>
    <w:tmpl w:val="677ECA40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CFA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A1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033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601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870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2E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4DD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A76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56934C1"/>
    <w:multiLevelType w:val="multilevel"/>
    <w:tmpl w:val="3480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AE560F"/>
    <w:multiLevelType w:val="hybridMultilevel"/>
    <w:tmpl w:val="50647866"/>
    <w:lvl w:ilvl="0" w:tplc="0A6EA0B2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740F5"/>
    <w:multiLevelType w:val="hybridMultilevel"/>
    <w:tmpl w:val="5BE4D0C2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00E67"/>
    <w:multiLevelType w:val="hybridMultilevel"/>
    <w:tmpl w:val="4F4A4CE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D373DC"/>
    <w:multiLevelType w:val="hybridMultilevel"/>
    <w:tmpl w:val="287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C5BE5"/>
    <w:multiLevelType w:val="hybridMultilevel"/>
    <w:tmpl w:val="5A62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E2EC9"/>
    <w:multiLevelType w:val="hybridMultilevel"/>
    <w:tmpl w:val="B4C447DA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52379"/>
    <w:multiLevelType w:val="hybridMultilevel"/>
    <w:tmpl w:val="276CA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5"/>
  </w:num>
  <w:num w:numId="13">
    <w:abstractNumId w:val="3"/>
  </w:num>
  <w:num w:numId="14">
    <w:abstractNumId w:val="15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A3A"/>
    <w:rsid w:val="000001A0"/>
    <w:rsid w:val="00004755"/>
    <w:rsid w:val="0004460F"/>
    <w:rsid w:val="00047913"/>
    <w:rsid w:val="000B176F"/>
    <w:rsid w:val="000C7127"/>
    <w:rsid w:val="000C7F5C"/>
    <w:rsid w:val="000D3A07"/>
    <w:rsid w:val="000D7D4E"/>
    <w:rsid w:val="00100B4A"/>
    <w:rsid w:val="001559D6"/>
    <w:rsid w:val="001A33C9"/>
    <w:rsid w:val="001A4C6A"/>
    <w:rsid w:val="001B5390"/>
    <w:rsid w:val="001B6346"/>
    <w:rsid w:val="001C05D4"/>
    <w:rsid w:val="001F179E"/>
    <w:rsid w:val="001F1852"/>
    <w:rsid w:val="00206266"/>
    <w:rsid w:val="00207976"/>
    <w:rsid w:val="00223C63"/>
    <w:rsid w:val="002432D3"/>
    <w:rsid w:val="0026016C"/>
    <w:rsid w:val="00263CF5"/>
    <w:rsid w:val="002923AC"/>
    <w:rsid w:val="0029331F"/>
    <w:rsid w:val="002A715C"/>
    <w:rsid w:val="002E7040"/>
    <w:rsid w:val="002F6AB0"/>
    <w:rsid w:val="00335456"/>
    <w:rsid w:val="00343F1B"/>
    <w:rsid w:val="0034641C"/>
    <w:rsid w:val="0036089D"/>
    <w:rsid w:val="003636BC"/>
    <w:rsid w:val="003661BA"/>
    <w:rsid w:val="00384754"/>
    <w:rsid w:val="003A6977"/>
    <w:rsid w:val="003E7A65"/>
    <w:rsid w:val="00406B89"/>
    <w:rsid w:val="004429F8"/>
    <w:rsid w:val="00442E22"/>
    <w:rsid w:val="00521075"/>
    <w:rsid w:val="005412DF"/>
    <w:rsid w:val="005664AB"/>
    <w:rsid w:val="005745A4"/>
    <w:rsid w:val="00590B80"/>
    <w:rsid w:val="005A3FCC"/>
    <w:rsid w:val="005C7D5A"/>
    <w:rsid w:val="00647A30"/>
    <w:rsid w:val="0067527F"/>
    <w:rsid w:val="006B614A"/>
    <w:rsid w:val="006E0F63"/>
    <w:rsid w:val="006E1BC8"/>
    <w:rsid w:val="006E7AFB"/>
    <w:rsid w:val="006F65E3"/>
    <w:rsid w:val="00726A3A"/>
    <w:rsid w:val="00745E81"/>
    <w:rsid w:val="00750628"/>
    <w:rsid w:val="00752800"/>
    <w:rsid w:val="007600D3"/>
    <w:rsid w:val="00777DCB"/>
    <w:rsid w:val="00782899"/>
    <w:rsid w:val="0078433A"/>
    <w:rsid w:val="007A499F"/>
    <w:rsid w:val="007B512C"/>
    <w:rsid w:val="007F08A0"/>
    <w:rsid w:val="00817EA0"/>
    <w:rsid w:val="008204C8"/>
    <w:rsid w:val="008242DC"/>
    <w:rsid w:val="0082626E"/>
    <w:rsid w:val="00854B73"/>
    <w:rsid w:val="008646B3"/>
    <w:rsid w:val="00866F4D"/>
    <w:rsid w:val="00873811"/>
    <w:rsid w:val="00880448"/>
    <w:rsid w:val="00883D61"/>
    <w:rsid w:val="008D1F71"/>
    <w:rsid w:val="008F760D"/>
    <w:rsid w:val="00906819"/>
    <w:rsid w:val="00922872"/>
    <w:rsid w:val="00973448"/>
    <w:rsid w:val="009B04AD"/>
    <w:rsid w:val="009C4098"/>
    <w:rsid w:val="00A22938"/>
    <w:rsid w:val="00A33260"/>
    <w:rsid w:val="00A75EAE"/>
    <w:rsid w:val="00A94545"/>
    <w:rsid w:val="00A97E5B"/>
    <w:rsid w:val="00AB0CCC"/>
    <w:rsid w:val="00AE7772"/>
    <w:rsid w:val="00AF3CCE"/>
    <w:rsid w:val="00B120D9"/>
    <w:rsid w:val="00B15DAE"/>
    <w:rsid w:val="00B20287"/>
    <w:rsid w:val="00B26009"/>
    <w:rsid w:val="00BA311D"/>
    <w:rsid w:val="00BD1EDE"/>
    <w:rsid w:val="00BF0D73"/>
    <w:rsid w:val="00C41A00"/>
    <w:rsid w:val="00C647F1"/>
    <w:rsid w:val="00C67689"/>
    <w:rsid w:val="00C92BCD"/>
    <w:rsid w:val="00C9579E"/>
    <w:rsid w:val="00CA249A"/>
    <w:rsid w:val="00D33833"/>
    <w:rsid w:val="00D34A08"/>
    <w:rsid w:val="00D47232"/>
    <w:rsid w:val="00D726EE"/>
    <w:rsid w:val="00D939B7"/>
    <w:rsid w:val="00D9420C"/>
    <w:rsid w:val="00DB7615"/>
    <w:rsid w:val="00E637F2"/>
    <w:rsid w:val="00EA560D"/>
    <w:rsid w:val="00EC4DE0"/>
    <w:rsid w:val="00EE12CA"/>
    <w:rsid w:val="00F03C01"/>
    <w:rsid w:val="00F27918"/>
    <w:rsid w:val="00FC7DB1"/>
    <w:rsid w:val="00FD438A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69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54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1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75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59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89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99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1481</Characters>
  <Application>Microsoft Office Word</Application>
  <DocSecurity>0</DocSecurity>
  <Lines>37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MBall</cp:lastModifiedBy>
  <cp:revision>2</cp:revision>
  <cp:lastPrinted>2011-10-10T11:51:00Z</cp:lastPrinted>
  <dcterms:created xsi:type="dcterms:W3CDTF">2011-10-14T22:32:00Z</dcterms:created>
  <dcterms:modified xsi:type="dcterms:W3CDTF">2011-10-14T22:32:00Z</dcterms:modified>
</cp:coreProperties>
</file>