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9420C" w:rsidRDefault="00726A3A" w:rsidP="00726A3A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D9420C">
        <w:rPr>
          <w:rFonts w:ascii="Century Gothic" w:hAnsi="Century Gothic" w:cs="Tahoma"/>
          <w:b/>
          <w:sz w:val="20"/>
          <w:szCs w:val="20"/>
        </w:rPr>
        <w:t xml:space="preserve">Language Arts </w:t>
      </w:r>
    </w:p>
    <w:p w:rsidR="00726A3A" w:rsidRPr="00AE7772" w:rsidRDefault="00A75EAE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October </w:t>
      </w:r>
      <w:r w:rsidR="00063DE1">
        <w:rPr>
          <w:rFonts w:ascii="Century Gothic" w:hAnsi="Century Gothic" w:cs="Tahoma"/>
          <w:sz w:val="20"/>
          <w:szCs w:val="20"/>
        </w:rPr>
        <w:t>24</w:t>
      </w:r>
      <w:r>
        <w:rPr>
          <w:rFonts w:ascii="Century Gothic" w:hAnsi="Century Gothic" w:cs="Tahoma"/>
          <w:sz w:val="20"/>
          <w:szCs w:val="20"/>
        </w:rPr>
        <w:t xml:space="preserve">-October </w:t>
      </w:r>
      <w:r w:rsidR="001F7C97">
        <w:rPr>
          <w:rFonts w:ascii="Century Gothic" w:hAnsi="Century Gothic" w:cs="Tahoma"/>
          <w:sz w:val="20"/>
          <w:szCs w:val="20"/>
        </w:rPr>
        <w:t>2</w:t>
      </w:r>
      <w:r w:rsidR="00063DE1">
        <w:rPr>
          <w:rFonts w:ascii="Century Gothic" w:hAnsi="Century Gothic" w:cs="Tahoma"/>
          <w:sz w:val="20"/>
          <w:szCs w:val="20"/>
        </w:rPr>
        <w:t>8</w:t>
      </w:r>
      <w:r w:rsidR="00D9420C">
        <w:rPr>
          <w:rFonts w:ascii="Century Gothic" w:hAnsi="Century Gothic" w:cs="Tahoma"/>
          <w:sz w:val="20"/>
          <w:szCs w:val="20"/>
        </w:rPr>
        <w:t xml:space="preserve"> (</w:t>
      </w:r>
      <w:r w:rsidR="001F179E">
        <w:rPr>
          <w:rFonts w:ascii="Century Gothic" w:hAnsi="Century Gothic" w:cs="Tahoma"/>
          <w:sz w:val="20"/>
          <w:szCs w:val="20"/>
        </w:rPr>
        <w:t>1</w:t>
      </w:r>
      <w:r w:rsidR="001F179E" w:rsidRPr="001F179E">
        <w:rPr>
          <w:rFonts w:ascii="Century Gothic" w:hAnsi="Century Gothic" w:cs="Tahoma"/>
          <w:sz w:val="20"/>
          <w:szCs w:val="20"/>
          <w:vertAlign w:val="superscript"/>
        </w:rPr>
        <w:t>st</w:t>
      </w:r>
      <w:r w:rsidR="001F179E">
        <w:rPr>
          <w:rFonts w:ascii="Century Gothic" w:hAnsi="Century Gothic" w:cs="Tahoma"/>
          <w:sz w:val="20"/>
          <w:szCs w:val="20"/>
        </w:rPr>
        <w:t xml:space="preserve"> and 3rd</w:t>
      </w:r>
      <w:r w:rsidR="00D9420C">
        <w:rPr>
          <w:rFonts w:ascii="Century Gothic" w:hAnsi="Century Gothic" w:cs="Tahoma"/>
          <w:sz w:val="20"/>
          <w:szCs w:val="20"/>
        </w:rPr>
        <w:t xml:space="preserve"> Period)</w:t>
      </w:r>
    </w:p>
    <w:tbl>
      <w:tblPr>
        <w:tblpPr w:leftFromText="180" w:rightFromText="180" w:vertAnchor="text" w:horzAnchor="margin" w:tblpXSpec="center" w:tblpY="10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2700"/>
        <w:gridCol w:w="4140"/>
        <w:gridCol w:w="2880"/>
      </w:tblGrid>
      <w:tr w:rsidR="00D939B7" w:rsidRPr="00AE7772" w:rsidTr="002C07D5">
        <w:trPr>
          <w:trHeight w:val="468"/>
        </w:trPr>
        <w:tc>
          <w:tcPr>
            <w:tcW w:w="1098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270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Student Learning Objective</w:t>
            </w:r>
          </w:p>
        </w:tc>
        <w:tc>
          <w:tcPr>
            <w:tcW w:w="414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288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AE7772" w:rsidTr="008736C4">
        <w:trPr>
          <w:trHeight w:val="1997"/>
        </w:trPr>
        <w:tc>
          <w:tcPr>
            <w:tcW w:w="1098" w:type="dxa"/>
          </w:tcPr>
          <w:p w:rsidR="001B6346" w:rsidRPr="00AE7772" w:rsidRDefault="00883D61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</w:t>
            </w:r>
            <w:r w:rsidR="00063DE1">
              <w:rPr>
                <w:rFonts w:ascii="Century Gothic" w:hAnsi="Century Gothic" w:cs="Tahoma"/>
                <w:sz w:val="20"/>
                <w:szCs w:val="20"/>
              </w:rPr>
              <w:t>24</w:t>
            </w:r>
          </w:p>
          <w:p w:rsidR="001B6346" w:rsidRPr="00AE7772" w:rsidRDefault="001B6346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D939B7" w:rsidRPr="00AE7772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AE7772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8736C4" w:rsidRDefault="008736C4" w:rsidP="008736C4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</w:t>
            </w:r>
            <w:r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able to</w:t>
            </w:r>
          </w:p>
          <w:p w:rsidR="008736C4" w:rsidRPr="00AE7772" w:rsidRDefault="008736C4" w:rsidP="008736C4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Explore the role and usage of the parts of speech (adverbs). 6.01</w:t>
            </w:r>
          </w:p>
          <w:p w:rsidR="00AE7772" w:rsidRPr="00AE7772" w:rsidRDefault="00AE7772" w:rsidP="002C07D5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1F179E" w:rsidRPr="00BD6AAA" w:rsidRDefault="00BD6AAA" w:rsidP="00BD6AA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D6AAA">
              <w:rPr>
                <w:rFonts w:ascii="Century Gothic" w:hAnsi="Century Gothic" w:cs="Tahoma"/>
                <w:sz w:val="20"/>
                <w:szCs w:val="20"/>
              </w:rPr>
              <w:t>Grammar Check</w:t>
            </w:r>
          </w:p>
          <w:p w:rsidR="00BD6AAA" w:rsidRDefault="00BD6AAA" w:rsidP="00BD6AA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Adverbs</w:t>
            </w:r>
          </w:p>
          <w:p w:rsidR="00BD6AAA" w:rsidRPr="00BD6AAA" w:rsidRDefault="00BD6AAA" w:rsidP="002C07D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Glogster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 xml:space="preserve"> Pr</w:t>
            </w:r>
            <w:r w:rsidR="002C07D5">
              <w:rPr>
                <w:rFonts w:ascii="Century Gothic" w:hAnsi="Century Gothic" w:cs="Tahoma"/>
                <w:sz w:val="20"/>
                <w:szCs w:val="20"/>
              </w:rPr>
              <w:t>esentations</w:t>
            </w:r>
          </w:p>
        </w:tc>
        <w:tc>
          <w:tcPr>
            <w:tcW w:w="2880" w:type="dxa"/>
          </w:tcPr>
          <w:p w:rsidR="001F179E" w:rsidRPr="002C07D5" w:rsidRDefault="00BD6AAA" w:rsidP="00BD6AAA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2C07D5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Complete Adverb Assignment</w:t>
            </w:r>
          </w:p>
          <w:p w:rsidR="00BD6AAA" w:rsidRDefault="00BD6AAA" w:rsidP="00BD6AAA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BD6AAA" w:rsidRPr="00BD6AAA" w:rsidRDefault="00BD6AAA" w:rsidP="00BD6AAA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BD6AAA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Work on Vocabulary Packet</w:t>
            </w:r>
          </w:p>
          <w:p w:rsidR="008D1F71" w:rsidRPr="001F179E" w:rsidRDefault="008D1F71" w:rsidP="00AE7772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</w:tc>
      </w:tr>
      <w:tr w:rsidR="001B6346" w:rsidRPr="00AE7772" w:rsidTr="002C07D5">
        <w:trPr>
          <w:trHeight w:val="2708"/>
        </w:trPr>
        <w:tc>
          <w:tcPr>
            <w:tcW w:w="1098" w:type="dxa"/>
          </w:tcPr>
          <w:p w:rsidR="001B6346" w:rsidRPr="00AE7772" w:rsidRDefault="00883D61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</w:t>
            </w:r>
            <w:r w:rsidR="00063DE1">
              <w:rPr>
                <w:rFonts w:ascii="Century Gothic" w:hAnsi="Century Gothic" w:cs="Tahoma"/>
                <w:sz w:val="20"/>
                <w:szCs w:val="20"/>
              </w:rPr>
              <w:t>25</w:t>
            </w:r>
          </w:p>
          <w:p w:rsidR="001B6346" w:rsidRPr="00AE7772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AE7772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2C07D5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 am…</w:t>
            </w:r>
          </w:p>
          <w:p w:rsidR="002C07D5" w:rsidRPr="00AE7772" w:rsidRDefault="002C07D5" w:rsidP="002C07D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Stating the characteristics of literary genres (myth) 5.01/5.02</w:t>
            </w:r>
          </w:p>
          <w:p w:rsidR="00AE7772" w:rsidRDefault="00AE7772" w:rsidP="00BD6AAA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8736C4" w:rsidRDefault="008736C4" w:rsidP="008736C4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</w:t>
            </w:r>
            <w:r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able to</w:t>
            </w:r>
          </w:p>
          <w:p w:rsidR="008736C4" w:rsidRPr="00AE7772" w:rsidRDefault="008736C4" w:rsidP="008736C4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Explore the role and usage of the parts of speech (prepositions). 6.01</w:t>
            </w:r>
          </w:p>
        </w:tc>
        <w:tc>
          <w:tcPr>
            <w:tcW w:w="4140" w:type="dxa"/>
          </w:tcPr>
          <w:p w:rsidR="001F7C97" w:rsidRDefault="00BD6AAA" w:rsidP="00BD6AA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BD6AAA">
              <w:rPr>
                <w:rFonts w:ascii="Century Gothic" w:hAnsi="Century Gothic" w:cs="Tahoma"/>
                <w:sz w:val="20"/>
                <w:szCs w:val="20"/>
              </w:rPr>
              <w:t>Grammar Check</w:t>
            </w:r>
          </w:p>
          <w:p w:rsidR="002C07D5" w:rsidRPr="00BD6AAA" w:rsidRDefault="008736C4" w:rsidP="00BD6AA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Prepositions</w:t>
            </w:r>
          </w:p>
          <w:p w:rsidR="00BD6AAA" w:rsidRDefault="00BD6AAA" w:rsidP="00BD6AA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Greek Mythology </w:t>
            </w:r>
            <w:proofErr w:type="spellStart"/>
            <w:r w:rsidR="00147F5F">
              <w:rPr>
                <w:rFonts w:ascii="Century Gothic" w:hAnsi="Century Gothic" w:cs="Tahoma"/>
                <w:sz w:val="20"/>
                <w:szCs w:val="20"/>
              </w:rPr>
              <w:t>Webquest</w:t>
            </w:r>
            <w:proofErr w:type="spellEnd"/>
          </w:p>
          <w:p w:rsidR="00BD6AAA" w:rsidRPr="00BD6AAA" w:rsidRDefault="00BD6AAA" w:rsidP="00147F5F">
            <w:pPr>
              <w:pStyle w:val="ListParagraph"/>
              <w:ind w:left="405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BD6AAA" w:rsidRDefault="00BD6AAA" w:rsidP="00BD6AAA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-</w:t>
            </w:r>
            <w:r w:rsidR="002C07D5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Prepositions </w:t>
            </w:r>
            <w: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Practice</w:t>
            </w:r>
          </w:p>
          <w:p w:rsidR="00BD6AAA" w:rsidRDefault="00BD6AAA" w:rsidP="00BD6AAA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  <w:p w:rsidR="00BD6AAA" w:rsidRPr="00BD6AAA" w:rsidRDefault="00BD6AAA" w:rsidP="00BD6AAA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BD6AAA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Work on Vocabulary Packet</w:t>
            </w:r>
          </w:p>
          <w:p w:rsidR="00BD6AAA" w:rsidRPr="001F179E" w:rsidRDefault="00BD6AAA" w:rsidP="00B26009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</w:tc>
      </w:tr>
      <w:tr w:rsidR="0082626E" w:rsidRPr="00AE7772" w:rsidTr="002C07D5">
        <w:trPr>
          <w:trHeight w:val="2042"/>
        </w:trPr>
        <w:tc>
          <w:tcPr>
            <w:tcW w:w="1098" w:type="dxa"/>
          </w:tcPr>
          <w:p w:rsidR="0082626E" w:rsidRPr="00AE7772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</w:t>
            </w:r>
            <w:r w:rsidR="00063DE1">
              <w:rPr>
                <w:rFonts w:ascii="Century Gothic" w:hAnsi="Century Gothic" w:cs="Tahoma"/>
                <w:sz w:val="20"/>
                <w:szCs w:val="20"/>
              </w:rPr>
              <w:t>26</w:t>
            </w:r>
          </w:p>
          <w:p w:rsidR="0082626E" w:rsidRPr="00AE7772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</w:tc>
        <w:tc>
          <w:tcPr>
            <w:tcW w:w="2700" w:type="dxa"/>
          </w:tcPr>
          <w:p w:rsidR="002C07D5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 am…</w:t>
            </w:r>
          </w:p>
          <w:p w:rsidR="006E0F63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Stating the characteristics of literary genres (myth) 5.01/5.02</w:t>
            </w:r>
          </w:p>
          <w:p w:rsidR="008736C4" w:rsidRDefault="008736C4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8736C4" w:rsidRDefault="008736C4" w:rsidP="008736C4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</w:t>
            </w:r>
            <w:r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able to</w:t>
            </w:r>
          </w:p>
          <w:p w:rsidR="008736C4" w:rsidRPr="00AE7772" w:rsidRDefault="008736C4" w:rsidP="002C07D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Explore the role and usage of the parts of speech (adverbs). 6.01</w:t>
            </w:r>
          </w:p>
        </w:tc>
        <w:tc>
          <w:tcPr>
            <w:tcW w:w="4140" w:type="dxa"/>
          </w:tcPr>
          <w:p w:rsidR="002C07D5" w:rsidRDefault="002C07D5" w:rsidP="002C07D5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Vocabulary Check</w:t>
            </w:r>
          </w:p>
          <w:p w:rsidR="002C07D5" w:rsidRPr="002C07D5" w:rsidRDefault="002C07D5" w:rsidP="002C07D5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Grammar Check</w:t>
            </w:r>
          </w:p>
          <w:p w:rsidR="002432D3" w:rsidRPr="003661BA" w:rsidRDefault="00BD6AAA" w:rsidP="00BD6AAA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**Greek Mythology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Webquest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>*** (Computer Lab)</w:t>
            </w:r>
          </w:p>
        </w:tc>
        <w:tc>
          <w:tcPr>
            <w:tcW w:w="2880" w:type="dxa"/>
          </w:tcPr>
          <w:p w:rsidR="0072024C" w:rsidRPr="002C07D5" w:rsidRDefault="00BD6AAA" w:rsidP="00BD6AAA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2C07D5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 -</w:t>
            </w:r>
            <w:r w:rsidR="002C07D5" w:rsidRPr="002C07D5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Preposition or Adverb Practice</w:t>
            </w:r>
          </w:p>
          <w:p w:rsidR="00BD6AAA" w:rsidRDefault="00BD6AAA" w:rsidP="00BD6AAA">
            <w:pPr>
              <w:rPr>
                <w:rFonts w:ascii="Century Gothic" w:hAnsi="Century Gothic" w:cs="Tahoma"/>
                <w:b/>
                <w:color w:val="C0504D" w:themeColor="accent2"/>
                <w:sz w:val="20"/>
                <w:szCs w:val="20"/>
              </w:rPr>
            </w:pPr>
          </w:p>
          <w:p w:rsidR="00BD6AAA" w:rsidRPr="00BD6AAA" w:rsidRDefault="00BD6AAA" w:rsidP="00BD6AAA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BD6AAA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Work on Vocabulary Packet</w:t>
            </w:r>
          </w:p>
          <w:p w:rsidR="00BD6AAA" w:rsidRPr="000F0AC2" w:rsidRDefault="00BD6AAA" w:rsidP="00BD6AAA">
            <w:pPr>
              <w:rPr>
                <w:rFonts w:ascii="Century Gothic" w:hAnsi="Century Gothic" w:cs="Tahoma"/>
                <w:b/>
                <w:color w:val="C0504D" w:themeColor="accent2"/>
                <w:sz w:val="20"/>
                <w:szCs w:val="20"/>
              </w:rPr>
            </w:pPr>
          </w:p>
        </w:tc>
      </w:tr>
      <w:tr w:rsidR="0082626E" w:rsidRPr="00AE7772" w:rsidTr="002C07D5">
        <w:trPr>
          <w:trHeight w:val="47"/>
        </w:trPr>
        <w:tc>
          <w:tcPr>
            <w:tcW w:w="1098" w:type="dxa"/>
          </w:tcPr>
          <w:p w:rsidR="003661BA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</w:t>
            </w:r>
            <w:r w:rsidR="009226B2">
              <w:rPr>
                <w:rFonts w:ascii="Century Gothic" w:hAnsi="Century Gothic" w:cs="Tahoma"/>
                <w:sz w:val="20"/>
                <w:szCs w:val="20"/>
              </w:rPr>
              <w:t>2</w:t>
            </w:r>
            <w:r w:rsidR="00063DE1"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  <w:p w:rsidR="0082626E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AE7772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  <w:p w:rsidR="00883D61" w:rsidRPr="00AE7772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2C07D5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 am…</w:t>
            </w:r>
          </w:p>
          <w:p w:rsidR="002C07D5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Stating the characteristics of literary genres (myth) 5.01/5.02</w:t>
            </w:r>
          </w:p>
          <w:p w:rsidR="002C07D5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82626E" w:rsidRPr="002C07D5" w:rsidRDefault="002C07D5" w:rsidP="002C07D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Narrating a fictional account (myth) by choosing language that is exciting and engaging. 6.01 </w:t>
            </w:r>
          </w:p>
        </w:tc>
        <w:tc>
          <w:tcPr>
            <w:tcW w:w="4140" w:type="dxa"/>
          </w:tcPr>
          <w:p w:rsidR="002C07D5" w:rsidRDefault="002C07D5" w:rsidP="002C07D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Vocabulary Check</w:t>
            </w:r>
          </w:p>
          <w:p w:rsidR="002C07D5" w:rsidRDefault="002C07D5" w:rsidP="002C07D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Grammar Check</w:t>
            </w:r>
          </w:p>
          <w:p w:rsidR="008736C4" w:rsidRPr="002C07D5" w:rsidRDefault="008736C4" w:rsidP="002C07D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Conjunctions</w:t>
            </w:r>
          </w:p>
          <w:p w:rsidR="00D9420C" w:rsidRPr="00AE7772" w:rsidRDefault="00147F5F" w:rsidP="000F0AC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Greek Mythology Writing/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Webquest</w:t>
            </w:r>
            <w:proofErr w:type="spellEnd"/>
          </w:p>
        </w:tc>
        <w:tc>
          <w:tcPr>
            <w:tcW w:w="2880" w:type="dxa"/>
          </w:tcPr>
          <w:p w:rsidR="003661BA" w:rsidRDefault="00BD6AAA" w:rsidP="00BD6AAA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2C07D5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-Conjunctions</w:t>
            </w:r>
            <w:r w:rsidR="002C07D5" w:rsidRPr="002C07D5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 Activity</w:t>
            </w:r>
          </w:p>
          <w:p w:rsidR="002C07D5" w:rsidRPr="002C07D5" w:rsidRDefault="002C07D5" w:rsidP="00BD6AAA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  <w:p w:rsidR="00BD6AAA" w:rsidRPr="00BD6AAA" w:rsidRDefault="00BD6AAA" w:rsidP="00BD6AAA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BD6AAA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Work on Vocabulary Packet</w:t>
            </w:r>
          </w:p>
          <w:p w:rsidR="00BD6AAA" w:rsidRPr="002C07D5" w:rsidRDefault="00BD6AAA" w:rsidP="00BD6AAA">
            <w:pPr>
              <w:rPr>
                <w:rFonts w:ascii="Century Gothic" w:hAnsi="Century Gothic" w:cs="Tahoma"/>
                <w:b/>
                <w:sz w:val="32"/>
                <w:szCs w:val="32"/>
              </w:rPr>
            </w:pPr>
          </w:p>
          <w:p w:rsidR="002C07D5" w:rsidRPr="002C07D5" w:rsidRDefault="002C07D5" w:rsidP="00BD6AAA">
            <w:pPr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2C07D5">
              <w:rPr>
                <w:rFonts w:ascii="Century Gothic" w:hAnsi="Century Gothic" w:cs="Tahoma"/>
                <w:b/>
                <w:sz w:val="32"/>
                <w:szCs w:val="32"/>
              </w:rPr>
              <w:t>FINISH WRITING YOUR GREEK MYTH</w:t>
            </w:r>
          </w:p>
          <w:p w:rsidR="002C07D5" w:rsidRPr="00AE7772" w:rsidRDefault="002C07D5" w:rsidP="00BD6AAA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2C07D5" w:rsidRPr="00AE7772" w:rsidTr="002C07D5">
        <w:trPr>
          <w:trHeight w:val="70"/>
        </w:trPr>
        <w:tc>
          <w:tcPr>
            <w:tcW w:w="1098" w:type="dxa"/>
          </w:tcPr>
          <w:p w:rsidR="002C07D5" w:rsidRDefault="002C07D5" w:rsidP="002C07D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10/28</w:t>
            </w:r>
          </w:p>
          <w:p w:rsidR="002C07D5" w:rsidRDefault="002C07D5" w:rsidP="002C07D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Fri</w:t>
            </w:r>
          </w:p>
          <w:p w:rsidR="002C07D5" w:rsidRPr="00631834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C07D5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 am…</w:t>
            </w:r>
          </w:p>
          <w:p w:rsidR="002C07D5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S</w:t>
            </w:r>
            <w:r w:rsidRPr="00631834">
              <w:rPr>
                <w:rFonts w:ascii="Century Gothic" w:hAnsi="Century Gothic" w:cs="Tahoma"/>
                <w:b/>
                <w:sz w:val="20"/>
                <w:szCs w:val="20"/>
              </w:rPr>
              <w:t>tating the characteristics of literary genres (myth) 5.01/5.02</w:t>
            </w:r>
          </w:p>
          <w:p w:rsidR="002C07D5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2C07D5" w:rsidRPr="00AE7772" w:rsidRDefault="002C07D5" w:rsidP="002C07D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Narrating a fictional account (myth) by choosing language that is exciting and engaging. 6.01 </w:t>
            </w:r>
          </w:p>
          <w:p w:rsidR="002C07D5" w:rsidRPr="00631834" w:rsidRDefault="002C07D5" w:rsidP="002C07D5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2C07D5" w:rsidRDefault="002C07D5" w:rsidP="002C07D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-Unit 4 Vocabulary Quiz</w:t>
            </w:r>
          </w:p>
          <w:p w:rsidR="002C07D5" w:rsidRPr="00AE7772" w:rsidRDefault="002C07D5" w:rsidP="002C07D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Greek Mythology Writing/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Webquest</w:t>
            </w:r>
            <w:proofErr w:type="spellEnd"/>
          </w:p>
        </w:tc>
        <w:tc>
          <w:tcPr>
            <w:tcW w:w="2880" w:type="dxa"/>
          </w:tcPr>
          <w:p w:rsidR="002C07D5" w:rsidRPr="002C07D5" w:rsidRDefault="002C07D5" w:rsidP="002C07D5">
            <w:pPr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  <w:r w:rsidRPr="002C07D5">
              <w:rPr>
                <w:rFonts w:ascii="Century Gothic" w:hAnsi="Century Gothic" w:cs="Tahoma"/>
                <w:b/>
                <w:i/>
                <w:color w:val="FF0000"/>
                <w:sz w:val="20"/>
                <w:szCs w:val="20"/>
              </w:rPr>
              <w:t>Correlative Conjunction Practice</w:t>
            </w:r>
            <w:r w:rsidRPr="002C07D5">
              <w:rPr>
                <w:rFonts w:ascii="Century Gothic" w:hAnsi="Century Gothic" w:cs="Tahom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922872" w:rsidRPr="00AE7772" w:rsidRDefault="00922872">
      <w:pPr>
        <w:rPr>
          <w:rFonts w:ascii="Century Gothic" w:hAnsi="Century Gothic"/>
          <w:sz w:val="20"/>
          <w:szCs w:val="20"/>
        </w:rPr>
      </w:pPr>
    </w:p>
    <w:sectPr w:rsidR="00922872" w:rsidRPr="00AE7772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55AA7"/>
    <w:multiLevelType w:val="hybridMultilevel"/>
    <w:tmpl w:val="F0F6C77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044"/>
    <w:multiLevelType w:val="hybridMultilevel"/>
    <w:tmpl w:val="ED489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58721A"/>
    <w:multiLevelType w:val="hybridMultilevel"/>
    <w:tmpl w:val="AEE0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357A3"/>
    <w:multiLevelType w:val="hybridMultilevel"/>
    <w:tmpl w:val="842C01E8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C1D9E"/>
    <w:multiLevelType w:val="hybridMultilevel"/>
    <w:tmpl w:val="FAD0858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1BEF4341"/>
    <w:multiLevelType w:val="hybridMultilevel"/>
    <w:tmpl w:val="677ECA40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CFA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A1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033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601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870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2E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4DD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A76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4EB7878"/>
    <w:multiLevelType w:val="hybridMultilevel"/>
    <w:tmpl w:val="E2BCE52A"/>
    <w:lvl w:ilvl="0" w:tplc="F9304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A6148B3"/>
    <w:multiLevelType w:val="hybridMultilevel"/>
    <w:tmpl w:val="AEE0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740F5"/>
    <w:multiLevelType w:val="hybridMultilevel"/>
    <w:tmpl w:val="5BE4D0C2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00E67"/>
    <w:multiLevelType w:val="hybridMultilevel"/>
    <w:tmpl w:val="4F4A4CE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373DC"/>
    <w:multiLevelType w:val="hybridMultilevel"/>
    <w:tmpl w:val="287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51CAD"/>
    <w:multiLevelType w:val="hybridMultilevel"/>
    <w:tmpl w:val="C6E8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C5BE5"/>
    <w:multiLevelType w:val="hybridMultilevel"/>
    <w:tmpl w:val="5A62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E2EC9"/>
    <w:multiLevelType w:val="hybridMultilevel"/>
    <w:tmpl w:val="B4C447DA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52379"/>
    <w:multiLevelType w:val="hybridMultilevel"/>
    <w:tmpl w:val="276CA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4AB349B"/>
    <w:multiLevelType w:val="hybridMultilevel"/>
    <w:tmpl w:val="CD54B228"/>
    <w:lvl w:ilvl="0" w:tplc="98B82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959BB"/>
    <w:multiLevelType w:val="hybridMultilevel"/>
    <w:tmpl w:val="6C3E0006"/>
    <w:lvl w:ilvl="0" w:tplc="98B82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5"/>
  </w:num>
  <w:num w:numId="7">
    <w:abstractNumId w:val="16"/>
  </w:num>
  <w:num w:numId="8">
    <w:abstractNumId w:val="10"/>
  </w:num>
  <w:num w:numId="9">
    <w:abstractNumId w:val="11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17"/>
  </w:num>
  <w:num w:numId="15">
    <w:abstractNumId w:val="14"/>
  </w:num>
  <w:num w:numId="16">
    <w:abstractNumId w:val="4"/>
  </w:num>
  <w:num w:numId="17">
    <w:abstractNumId w:val="8"/>
  </w:num>
  <w:num w:numId="18">
    <w:abstractNumId w:val="9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A3A"/>
    <w:rsid w:val="000001A0"/>
    <w:rsid w:val="00004755"/>
    <w:rsid w:val="0004460F"/>
    <w:rsid w:val="00047913"/>
    <w:rsid w:val="00063DE1"/>
    <w:rsid w:val="000B176F"/>
    <w:rsid w:val="000C7127"/>
    <w:rsid w:val="000C7F5C"/>
    <w:rsid w:val="000D3A07"/>
    <w:rsid w:val="000D7D4E"/>
    <w:rsid w:val="000F0AC2"/>
    <w:rsid w:val="00100B4A"/>
    <w:rsid w:val="00147F5F"/>
    <w:rsid w:val="001559D6"/>
    <w:rsid w:val="001A33C9"/>
    <w:rsid w:val="001A4C6A"/>
    <w:rsid w:val="001B5390"/>
    <w:rsid w:val="001B6346"/>
    <w:rsid w:val="001C05D4"/>
    <w:rsid w:val="001F179E"/>
    <w:rsid w:val="001F1852"/>
    <w:rsid w:val="001F7C97"/>
    <w:rsid w:val="00206266"/>
    <w:rsid w:val="00207976"/>
    <w:rsid w:val="00223C63"/>
    <w:rsid w:val="002364C0"/>
    <w:rsid w:val="002432D3"/>
    <w:rsid w:val="0026016C"/>
    <w:rsid w:val="00263CF5"/>
    <w:rsid w:val="002923AC"/>
    <w:rsid w:val="0029331F"/>
    <w:rsid w:val="002A715C"/>
    <w:rsid w:val="002C07D5"/>
    <w:rsid w:val="002E7040"/>
    <w:rsid w:val="002F6AB0"/>
    <w:rsid w:val="00335456"/>
    <w:rsid w:val="00343F1B"/>
    <w:rsid w:val="0034641C"/>
    <w:rsid w:val="0036089D"/>
    <w:rsid w:val="003636BC"/>
    <w:rsid w:val="003661BA"/>
    <w:rsid w:val="00384754"/>
    <w:rsid w:val="003A6977"/>
    <w:rsid w:val="00406B89"/>
    <w:rsid w:val="004429F8"/>
    <w:rsid w:val="00442E22"/>
    <w:rsid w:val="00521075"/>
    <w:rsid w:val="005412DF"/>
    <w:rsid w:val="005664AB"/>
    <w:rsid w:val="005745A4"/>
    <w:rsid w:val="00590B80"/>
    <w:rsid w:val="005A3FCC"/>
    <w:rsid w:val="005C7D5A"/>
    <w:rsid w:val="00647A30"/>
    <w:rsid w:val="0067527F"/>
    <w:rsid w:val="006B614A"/>
    <w:rsid w:val="006E0F63"/>
    <w:rsid w:val="006E1BC8"/>
    <w:rsid w:val="006E7AFB"/>
    <w:rsid w:val="006F65E3"/>
    <w:rsid w:val="0072024C"/>
    <w:rsid w:val="00726A3A"/>
    <w:rsid w:val="00745E81"/>
    <w:rsid w:val="00752800"/>
    <w:rsid w:val="007600D3"/>
    <w:rsid w:val="00782899"/>
    <w:rsid w:val="007837E5"/>
    <w:rsid w:val="0078433A"/>
    <w:rsid w:val="00787FC4"/>
    <w:rsid w:val="00792BC3"/>
    <w:rsid w:val="007A499F"/>
    <w:rsid w:val="007F08A0"/>
    <w:rsid w:val="008136B5"/>
    <w:rsid w:val="00817EA0"/>
    <w:rsid w:val="008204C8"/>
    <w:rsid w:val="008242DC"/>
    <w:rsid w:val="0082626E"/>
    <w:rsid w:val="00854B73"/>
    <w:rsid w:val="008646B3"/>
    <w:rsid w:val="00866F4D"/>
    <w:rsid w:val="008736C4"/>
    <w:rsid w:val="00873811"/>
    <w:rsid w:val="00883D61"/>
    <w:rsid w:val="008D1F71"/>
    <w:rsid w:val="008F760D"/>
    <w:rsid w:val="00906819"/>
    <w:rsid w:val="009226B2"/>
    <w:rsid w:val="00922872"/>
    <w:rsid w:val="00973448"/>
    <w:rsid w:val="009B04AD"/>
    <w:rsid w:val="009C4098"/>
    <w:rsid w:val="00A22938"/>
    <w:rsid w:val="00A33260"/>
    <w:rsid w:val="00A420A2"/>
    <w:rsid w:val="00A42A22"/>
    <w:rsid w:val="00A75EAE"/>
    <w:rsid w:val="00A94545"/>
    <w:rsid w:val="00A97E5B"/>
    <w:rsid w:val="00AB0CCC"/>
    <w:rsid w:val="00AE7772"/>
    <w:rsid w:val="00AF3CCE"/>
    <w:rsid w:val="00B119CE"/>
    <w:rsid w:val="00B120D9"/>
    <w:rsid w:val="00B12DE6"/>
    <w:rsid w:val="00B15DAE"/>
    <w:rsid w:val="00B20287"/>
    <w:rsid w:val="00B26009"/>
    <w:rsid w:val="00BA311D"/>
    <w:rsid w:val="00BD6AAA"/>
    <w:rsid w:val="00BF0D73"/>
    <w:rsid w:val="00C41A00"/>
    <w:rsid w:val="00C647F1"/>
    <w:rsid w:val="00C67689"/>
    <w:rsid w:val="00C92BCD"/>
    <w:rsid w:val="00C9579E"/>
    <w:rsid w:val="00CA249A"/>
    <w:rsid w:val="00CA66CD"/>
    <w:rsid w:val="00D33833"/>
    <w:rsid w:val="00D34A08"/>
    <w:rsid w:val="00D47232"/>
    <w:rsid w:val="00D726EE"/>
    <w:rsid w:val="00D939B7"/>
    <w:rsid w:val="00D9420C"/>
    <w:rsid w:val="00DB27EB"/>
    <w:rsid w:val="00DB7615"/>
    <w:rsid w:val="00E637F2"/>
    <w:rsid w:val="00EA560D"/>
    <w:rsid w:val="00EC4DE0"/>
    <w:rsid w:val="00ED5AFF"/>
    <w:rsid w:val="00EE12CA"/>
    <w:rsid w:val="00F27918"/>
    <w:rsid w:val="00FD438A"/>
    <w:rsid w:val="00FD55C6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69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54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1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75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59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89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99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MBall</cp:lastModifiedBy>
  <cp:revision>2</cp:revision>
  <cp:lastPrinted>2011-10-24T20:53:00Z</cp:lastPrinted>
  <dcterms:created xsi:type="dcterms:W3CDTF">2011-10-24T20:53:00Z</dcterms:created>
  <dcterms:modified xsi:type="dcterms:W3CDTF">2011-10-24T20:53:00Z</dcterms:modified>
</cp:coreProperties>
</file>