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3A" w:rsidRPr="00D939B7" w:rsidRDefault="00726A3A" w:rsidP="00726A3A">
      <w:pPr>
        <w:jc w:val="center"/>
        <w:rPr>
          <w:rFonts w:ascii="Century Gothic" w:hAnsi="Century Gothic" w:cs="Tahoma"/>
          <w:sz w:val="20"/>
          <w:szCs w:val="20"/>
        </w:rPr>
      </w:pPr>
      <w:r w:rsidRPr="00D939B7">
        <w:rPr>
          <w:rFonts w:ascii="Century Gothic" w:hAnsi="Century Gothic" w:cs="Tahoma"/>
          <w:sz w:val="20"/>
          <w:szCs w:val="20"/>
        </w:rPr>
        <w:t>Language Arts Weekly Table of Contents</w:t>
      </w:r>
    </w:p>
    <w:p w:rsidR="00726A3A" w:rsidRPr="00D939B7" w:rsidRDefault="0067527F" w:rsidP="00726A3A">
      <w:pPr>
        <w:jc w:val="center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September 12-September 16</w:t>
      </w:r>
      <w:r w:rsidR="005E4D35">
        <w:rPr>
          <w:rFonts w:ascii="Century Gothic" w:hAnsi="Century Gothic" w:cs="Tahoma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Spec="center" w:tblpY="101"/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3240"/>
        <w:gridCol w:w="4232"/>
        <w:gridCol w:w="2317"/>
      </w:tblGrid>
      <w:tr w:rsidR="00D939B7" w:rsidRPr="00D939B7" w:rsidTr="00C962C5">
        <w:trPr>
          <w:trHeight w:val="440"/>
        </w:trPr>
        <w:tc>
          <w:tcPr>
            <w:tcW w:w="738" w:type="dxa"/>
          </w:tcPr>
          <w:p w:rsidR="00D939B7" w:rsidRPr="00D939B7" w:rsidRDefault="00D939B7" w:rsidP="00D939B7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sz w:val="20"/>
                <w:szCs w:val="20"/>
              </w:rPr>
              <w:t>Date</w:t>
            </w:r>
          </w:p>
        </w:tc>
        <w:tc>
          <w:tcPr>
            <w:tcW w:w="3240" w:type="dxa"/>
          </w:tcPr>
          <w:p w:rsidR="00D939B7" w:rsidRPr="00D939B7" w:rsidRDefault="00D939B7" w:rsidP="00D939B7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b/>
                <w:sz w:val="20"/>
                <w:szCs w:val="20"/>
              </w:rPr>
              <w:t>Student Learning Objective</w:t>
            </w:r>
          </w:p>
        </w:tc>
        <w:tc>
          <w:tcPr>
            <w:tcW w:w="4232" w:type="dxa"/>
          </w:tcPr>
          <w:p w:rsidR="00D939B7" w:rsidRPr="00D939B7" w:rsidRDefault="00291070" w:rsidP="00D939B7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Class W</w:t>
            </w:r>
            <w:r w:rsidR="00D939B7" w:rsidRPr="00D939B7">
              <w:rPr>
                <w:rFonts w:ascii="Century Gothic" w:hAnsi="Century Gothic" w:cs="Tahoma"/>
                <w:b/>
                <w:sz w:val="20"/>
                <w:szCs w:val="20"/>
              </w:rPr>
              <w:t>ork</w:t>
            </w:r>
          </w:p>
        </w:tc>
        <w:tc>
          <w:tcPr>
            <w:tcW w:w="2317" w:type="dxa"/>
          </w:tcPr>
          <w:p w:rsidR="00D939B7" w:rsidRPr="00D939B7" w:rsidRDefault="00D939B7" w:rsidP="00D939B7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b/>
                <w:sz w:val="20"/>
                <w:szCs w:val="20"/>
              </w:rPr>
              <w:t>Homework</w:t>
            </w:r>
          </w:p>
        </w:tc>
      </w:tr>
      <w:tr w:rsidR="001B6346" w:rsidRPr="00D939B7" w:rsidTr="00C962C5">
        <w:trPr>
          <w:trHeight w:val="2430"/>
        </w:trPr>
        <w:tc>
          <w:tcPr>
            <w:tcW w:w="738" w:type="dxa"/>
          </w:tcPr>
          <w:p w:rsidR="001B6346" w:rsidRPr="00D939B7" w:rsidRDefault="002F6AB0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9/12</w:t>
            </w:r>
          </w:p>
          <w:p w:rsidR="001B6346" w:rsidRPr="00D939B7" w:rsidRDefault="001B6346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sz w:val="20"/>
                <w:szCs w:val="20"/>
              </w:rPr>
              <w:t>M</w:t>
            </w:r>
          </w:p>
          <w:p w:rsidR="00D939B7" w:rsidRPr="00D939B7" w:rsidRDefault="00D939B7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D939B7" w:rsidRPr="00D939B7" w:rsidRDefault="00D939B7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240" w:type="dxa"/>
          </w:tcPr>
          <w:p w:rsidR="00C92BCD" w:rsidRPr="00D939B7" w:rsidRDefault="001B6346" w:rsidP="00C92BCD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b/>
                <w:sz w:val="20"/>
                <w:szCs w:val="20"/>
              </w:rPr>
              <w:t xml:space="preserve">After today’s lesson students will </w:t>
            </w:r>
            <w:proofErr w:type="gramStart"/>
            <w:r w:rsidRPr="00D939B7">
              <w:rPr>
                <w:rFonts w:ascii="Century Gothic" w:hAnsi="Century Gothic" w:cs="Tahoma"/>
                <w:b/>
                <w:sz w:val="20"/>
                <w:szCs w:val="20"/>
              </w:rPr>
              <w:t xml:space="preserve">be </w:t>
            </w:r>
            <w:r w:rsidR="00C92BCD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C962C5">
              <w:rPr>
                <w:rFonts w:ascii="Century Gothic" w:hAnsi="Century Gothic" w:cs="Tahoma"/>
                <w:sz w:val="20"/>
                <w:szCs w:val="20"/>
              </w:rPr>
              <w:t>identify</w:t>
            </w:r>
            <w:proofErr w:type="gramEnd"/>
            <w:r w:rsidR="00C962C5">
              <w:rPr>
                <w:rFonts w:ascii="Century Gothic" w:hAnsi="Century Gothic" w:cs="Tahoma"/>
                <w:sz w:val="20"/>
                <w:szCs w:val="20"/>
              </w:rPr>
              <w:t xml:space="preserve"> the four types of sentences (interrogative, exclamatory, imperative, and declarative).</w:t>
            </w:r>
          </w:p>
          <w:p w:rsidR="00C92BCD" w:rsidRDefault="00C92BCD" w:rsidP="00C92BCD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sz w:val="20"/>
                <w:szCs w:val="20"/>
              </w:rPr>
              <w:t xml:space="preserve">(6.01). </w:t>
            </w:r>
          </w:p>
          <w:p w:rsidR="00C92BCD" w:rsidRDefault="00C92BCD" w:rsidP="00C92BCD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-use context clues to define unknown words (6.01 &amp; 6.02)</w:t>
            </w:r>
          </w:p>
          <w:p w:rsidR="00D939B7" w:rsidRPr="00D939B7" w:rsidRDefault="00C92BCD" w:rsidP="00C92BCD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-list and identify characteristics of literary genres: short stories &amp; fables (5.01 &amp; 5.02)</w:t>
            </w:r>
          </w:p>
        </w:tc>
        <w:tc>
          <w:tcPr>
            <w:tcW w:w="4232" w:type="dxa"/>
          </w:tcPr>
          <w:p w:rsidR="00D939B7" w:rsidRDefault="001B6346" w:rsidP="0067527F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b/>
                <w:sz w:val="20"/>
                <w:szCs w:val="20"/>
              </w:rPr>
              <w:t xml:space="preserve">Warm Up: </w:t>
            </w:r>
            <w:r w:rsidR="00B120D9">
              <w:rPr>
                <w:rFonts w:ascii="Century Gothic" w:hAnsi="Century Gothic" w:cs="Tahoma"/>
                <w:sz w:val="20"/>
                <w:szCs w:val="20"/>
              </w:rPr>
              <w:t>Types of sentences</w:t>
            </w:r>
          </w:p>
          <w:p w:rsidR="008D5BAE" w:rsidRDefault="008D5BAE" w:rsidP="0067527F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-Go over vocabulary words</w:t>
            </w:r>
          </w:p>
          <w:p w:rsidR="0067527F" w:rsidRPr="00D939B7" w:rsidRDefault="00C962C5" w:rsidP="0067527F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-Turn in Movie Poster Assignment</w:t>
            </w:r>
          </w:p>
        </w:tc>
        <w:tc>
          <w:tcPr>
            <w:tcW w:w="2317" w:type="dxa"/>
          </w:tcPr>
          <w:p w:rsidR="0067527F" w:rsidRDefault="00C962C5" w:rsidP="00223C63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1. Complete Definition section of Vocabulary packet</w:t>
            </w:r>
          </w:p>
          <w:p w:rsidR="00C962C5" w:rsidRDefault="00C962C5" w:rsidP="00223C63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C962C5" w:rsidRPr="00D939B7" w:rsidRDefault="00C962C5" w:rsidP="00223C63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2. Complete “Types of Sentences” worksheet Pt. 1 &amp; 2 on pg. 69</w:t>
            </w:r>
          </w:p>
        </w:tc>
      </w:tr>
      <w:tr w:rsidR="001B6346" w:rsidRPr="00D939B7" w:rsidTr="00C962C5">
        <w:trPr>
          <w:trHeight w:val="1835"/>
        </w:trPr>
        <w:tc>
          <w:tcPr>
            <w:tcW w:w="738" w:type="dxa"/>
          </w:tcPr>
          <w:p w:rsidR="001B6346" w:rsidRPr="00D939B7" w:rsidRDefault="002F6AB0" w:rsidP="001B634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09/13</w:t>
            </w:r>
          </w:p>
          <w:p w:rsidR="001B6346" w:rsidRPr="00D939B7" w:rsidRDefault="001B6346" w:rsidP="001B634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sz w:val="20"/>
                <w:szCs w:val="20"/>
              </w:rPr>
              <w:t>T</w:t>
            </w:r>
          </w:p>
          <w:p w:rsidR="0082626E" w:rsidRPr="00D939B7" w:rsidRDefault="0082626E" w:rsidP="001B634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240" w:type="dxa"/>
          </w:tcPr>
          <w:p w:rsidR="00C92BCD" w:rsidRPr="00D939B7" w:rsidRDefault="001B6346" w:rsidP="00C92BCD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b/>
                <w:sz w:val="20"/>
                <w:szCs w:val="20"/>
              </w:rPr>
              <w:t xml:space="preserve">After today’s lesson students will be able to </w:t>
            </w:r>
            <w:r w:rsidR="00C92BCD">
              <w:rPr>
                <w:rFonts w:ascii="Century Gothic" w:hAnsi="Century Gothic" w:cs="Tahoma"/>
                <w:sz w:val="20"/>
                <w:szCs w:val="20"/>
              </w:rPr>
              <w:t xml:space="preserve"> identify nouns in a given sentence</w:t>
            </w:r>
          </w:p>
          <w:p w:rsidR="00C92BCD" w:rsidRDefault="00C92BCD" w:rsidP="00C92BCD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sz w:val="20"/>
                <w:szCs w:val="20"/>
              </w:rPr>
              <w:t xml:space="preserve">(6.01). </w:t>
            </w:r>
          </w:p>
          <w:p w:rsidR="00C92BCD" w:rsidRDefault="00C92BCD" w:rsidP="00C92BCD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-use context clues to define unknown words (6.01 &amp; 6.02)</w:t>
            </w:r>
          </w:p>
          <w:p w:rsidR="001B6346" w:rsidRPr="00D939B7" w:rsidRDefault="00C92BCD" w:rsidP="00C92BCD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-list and identify characteristics of literary genres: short stories &amp; fables (5.01 &amp; 5.02)</w:t>
            </w:r>
            <w:r w:rsidR="001B6346" w:rsidRPr="00D939B7">
              <w:rPr>
                <w:rFonts w:ascii="Century Gothic" w:hAnsi="Century Gothic" w:cs="Tahoma"/>
                <w:sz w:val="20"/>
                <w:szCs w:val="20"/>
              </w:rPr>
              <w:t>)</w:t>
            </w:r>
          </w:p>
        </w:tc>
        <w:tc>
          <w:tcPr>
            <w:tcW w:w="4232" w:type="dxa"/>
          </w:tcPr>
          <w:p w:rsidR="00BF0D73" w:rsidRDefault="00D939B7" w:rsidP="0067527F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Warm Up: </w:t>
            </w:r>
            <w:r w:rsidR="00817EA0">
              <w:rPr>
                <w:rFonts w:ascii="Century Gothic" w:hAnsi="Century Gothic" w:cs="Tahoma"/>
                <w:sz w:val="20"/>
                <w:szCs w:val="20"/>
              </w:rPr>
              <w:t>Types of Sentences</w:t>
            </w:r>
            <w:r w:rsidR="00A94545">
              <w:rPr>
                <w:rFonts w:ascii="Century Gothic" w:hAnsi="Century Gothic" w:cs="Tahoma"/>
                <w:sz w:val="20"/>
                <w:szCs w:val="20"/>
              </w:rPr>
              <w:t xml:space="preserve"> Brainpop</w:t>
            </w:r>
          </w:p>
          <w:p w:rsidR="0067527F" w:rsidRDefault="0067527F" w:rsidP="0067527F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-Response to Prompt:</w:t>
            </w:r>
          </w:p>
          <w:p w:rsidR="0067527F" w:rsidRDefault="0067527F" w:rsidP="0067527F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-  How are short stories </w:t>
            </w:r>
            <w:proofErr w:type="gramStart"/>
            <w:r>
              <w:rPr>
                <w:rFonts w:ascii="Century Gothic" w:hAnsi="Century Gothic" w:cs="Tahoma"/>
                <w:sz w:val="20"/>
                <w:szCs w:val="20"/>
              </w:rPr>
              <w:t>different/similar</w:t>
            </w:r>
            <w:proofErr w:type="gramEnd"/>
            <w:r>
              <w:rPr>
                <w:rFonts w:ascii="Century Gothic" w:hAnsi="Century Gothic" w:cs="Tahoma"/>
                <w:sz w:val="20"/>
                <w:szCs w:val="20"/>
              </w:rPr>
              <w:t xml:space="preserve"> to novels?   What s</w:t>
            </w:r>
            <w:r w:rsidR="0034641C">
              <w:rPr>
                <w:rFonts w:ascii="Century Gothic" w:hAnsi="Century Gothic" w:cs="Tahoma"/>
                <w:sz w:val="20"/>
                <w:szCs w:val="20"/>
              </w:rPr>
              <w:t xml:space="preserve">orts of things should you </w:t>
            </w:r>
            <w:proofErr w:type="gramStart"/>
            <w:r w:rsidR="0034641C">
              <w:rPr>
                <w:rFonts w:ascii="Century Gothic" w:hAnsi="Century Gothic" w:cs="Tahoma"/>
                <w:sz w:val="20"/>
                <w:szCs w:val="20"/>
              </w:rPr>
              <w:t>be</w:t>
            </w:r>
            <w:proofErr w:type="gramEnd"/>
            <w:r w:rsidR="0034641C">
              <w:rPr>
                <w:rFonts w:ascii="Century Gothic" w:hAnsi="Century Gothic" w:cs="Tahoma"/>
                <w:sz w:val="20"/>
                <w:szCs w:val="20"/>
              </w:rPr>
              <w:t xml:space="preserve"> looking for in a short story?  What are some elements of short stories? </w:t>
            </w:r>
          </w:p>
          <w:p w:rsidR="0034641C" w:rsidRDefault="0034641C" w:rsidP="0034641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Plot, </w:t>
            </w:r>
            <w:r w:rsidR="00A05875">
              <w:rPr>
                <w:rFonts w:ascii="Century Gothic" w:hAnsi="Century Gothic" w:cs="Tahoma"/>
                <w:sz w:val="20"/>
                <w:szCs w:val="20"/>
              </w:rPr>
              <w:t>Character</w:t>
            </w:r>
            <w:r>
              <w:rPr>
                <w:rFonts w:ascii="Century Gothic" w:hAnsi="Century Gothic" w:cs="Tahoma"/>
                <w:sz w:val="20"/>
                <w:szCs w:val="20"/>
              </w:rPr>
              <w:t>, Conflict, Theme, Setting</w:t>
            </w:r>
          </w:p>
          <w:p w:rsidR="0034641C" w:rsidRPr="0034641C" w:rsidRDefault="0034641C" w:rsidP="0034641C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-Listen to </w:t>
            </w:r>
            <w:proofErr w:type="spellStart"/>
            <w:r>
              <w:rPr>
                <w:rFonts w:ascii="Century Gothic" w:hAnsi="Century Gothic" w:cs="Tahoma"/>
                <w:i/>
                <w:sz w:val="20"/>
                <w:szCs w:val="20"/>
              </w:rPr>
              <w:t>Flocabulary</w:t>
            </w:r>
            <w:proofErr w:type="spellEnd"/>
            <w:r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C962C5">
              <w:rPr>
                <w:rFonts w:ascii="Century Gothic" w:hAnsi="Century Gothic" w:cs="Tahoma"/>
                <w:sz w:val="20"/>
                <w:szCs w:val="20"/>
              </w:rPr>
              <w:t xml:space="preserve">Rap </w:t>
            </w:r>
            <w:r>
              <w:rPr>
                <w:rFonts w:ascii="Century Gothic" w:hAnsi="Century Gothic" w:cs="Tahoma"/>
                <w:sz w:val="20"/>
                <w:szCs w:val="20"/>
              </w:rPr>
              <w:t>and notes</w:t>
            </w:r>
          </w:p>
          <w:p w:rsidR="001B6346" w:rsidRPr="00D939B7" w:rsidRDefault="001B6346" w:rsidP="001B6346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1B6346" w:rsidRPr="00D939B7" w:rsidRDefault="001B6346" w:rsidP="001B6346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17" w:type="dxa"/>
          </w:tcPr>
          <w:p w:rsidR="00EA560D" w:rsidRDefault="00EA560D" w:rsidP="00AF3CCE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C962C5" w:rsidRPr="00C962C5" w:rsidRDefault="00C962C5" w:rsidP="00C962C5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1.</w:t>
            </w:r>
            <w:r w:rsidRPr="00C962C5">
              <w:rPr>
                <w:rFonts w:ascii="Century Gothic" w:hAnsi="Century Gothic" w:cs="Tahoma"/>
                <w:sz w:val="20"/>
                <w:szCs w:val="20"/>
              </w:rPr>
              <w:t>Complete the “Completing the Sentence” section of Vocabulary packet</w:t>
            </w:r>
          </w:p>
          <w:p w:rsidR="00C962C5" w:rsidRPr="00C962C5" w:rsidRDefault="00C962C5" w:rsidP="00C962C5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EA560D" w:rsidRPr="00C962C5" w:rsidRDefault="00C962C5" w:rsidP="00AF3CCE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2. Complete the Grammar Worksheet on Types of Sentences</w:t>
            </w:r>
          </w:p>
        </w:tc>
      </w:tr>
      <w:tr w:rsidR="0082626E" w:rsidRPr="00D939B7" w:rsidTr="00C962C5">
        <w:trPr>
          <w:trHeight w:val="1835"/>
        </w:trPr>
        <w:tc>
          <w:tcPr>
            <w:tcW w:w="738" w:type="dxa"/>
          </w:tcPr>
          <w:p w:rsidR="0082626E" w:rsidRPr="00D939B7" w:rsidRDefault="002F6AB0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09/14</w:t>
            </w:r>
          </w:p>
          <w:p w:rsidR="0082626E" w:rsidRPr="00D939B7" w:rsidRDefault="0082626E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sz w:val="20"/>
                <w:szCs w:val="20"/>
              </w:rPr>
              <w:t>W</w:t>
            </w:r>
          </w:p>
        </w:tc>
        <w:tc>
          <w:tcPr>
            <w:tcW w:w="3240" w:type="dxa"/>
          </w:tcPr>
          <w:p w:rsidR="00C92BCD" w:rsidRPr="00D939B7" w:rsidRDefault="0082626E" w:rsidP="00C92BCD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b/>
                <w:sz w:val="20"/>
                <w:szCs w:val="20"/>
              </w:rPr>
              <w:t xml:space="preserve">After today’s lesson students will be able to </w:t>
            </w:r>
            <w:r w:rsidR="00C92BCD">
              <w:rPr>
                <w:rFonts w:ascii="Century Gothic" w:hAnsi="Century Gothic" w:cs="Tahoma"/>
                <w:sz w:val="20"/>
                <w:szCs w:val="20"/>
              </w:rPr>
              <w:t xml:space="preserve"> identify nouns in a given sentence</w:t>
            </w:r>
          </w:p>
          <w:p w:rsidR="00C92BCD" w:rsidRDefault="00C92BCD" w:rsidP="00C92BCD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sz w:val="20"/>
                <w:szCs w:val="20"/>
              </w:rPr>
              <w:t xml:space="preserve">(6.01). </w:t>
            </w:r>
          </w:p>
          <w:p w:rsidR="00C92BCD" w:rsidRDefault="00C92BCD" w:rsidP="00C92BCD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-use context clues to define unknown words (6.01 &amp; 6.02)</w:t>
            </w:r>
          </w:p>
          <w:p w:rsidR="0082626E" w:rsidRPr="00D939B7" w:rsidRDefault="00C92BCD" w:rsidP="00C92BCD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-list and identify characteristics of literary genres: short stories &amp; fables (5.01 &amp; 5.02)</w:t>
            </w:r>
          </w:p>
        </w:tc>
        <w:tc>
          <w:tcPr>
            <w:tcW w:w="4232" w:type="dxa"/>
          </w:tcPr>
          <w:p w:rsidR="00FF086C" w:rsidRDefault="00223C63" w:rsidP="0067527F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223C63">
              <w:rPr>
                <w:rFonts w:ascii="Century Gothic" w:hAnsi="Century Gothic" w:cs="Tahoma"/>
                <w:b/>
                <w:sz w:val="20"/>
                <w:szCs w:val="20"/>
              </w:rPr>
              <w:t>Warm Up</w:t>
            </w:r>
            <w:r w:rsidR="00BF0D73">
              <w:rPr>
                <w:rFonts w:ascii="Century Gothic" w:hAnsi="Century Gothic" w:cs="Tahoma"/>
                <w:sz w:val="20"/>
                <w:szCs w:val="20"/>
              </w:rPr>
              <w:t xml:space="preserve">: </w:t>
            </w:r>
            <w:r w:rsidR="00FF086C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D017AC">
              <w:rPr>
                <w:rFonts w:ascii="Century Gothic" w:hAnsi="Century Gothic" w:cs="Tahoma"/>
                <w:sz w:val="20"/>
                <w:szCs w:val="20"/>
              </w:rPr>
              <w:t>Homework Check</w:t>
            </w:r>
            <w:r w:rsidR="00817EA0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  <w:p w:rsidR="0034641C" w:rsidRDefault="0034641C" w:rsidP="0067527F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-Review “</w:t>
            </w:r>
            <w:proofErr w:type="spellStart"/>
            <w:r>
              <w:rPr>
                <w:rFonts w:ascii="Century Gothic" w:hAnsi="Century Gothic" w:cs="Tahoma"/>
                <w:sz w:val="20"/>
                <w:szCs w:val="20"/>
              </w:rPr>
              <w:t>Flocabulary”</w:t>
            </w:r>
            <w:r w:rsidR="00C962C5">
              <w:rPr>
                <w:rFonts w:ascii="Century Gothic" w:hAnsi="Century Gothic" w:cs="Tahoma"/>
                <w:sz w:val="20"/>
                <w:szCs w:val="20"/>
              </w:rPr>
              <w:t>Rap</w:t>
            </w:r>
            <w:proofErr w:type="spellEnd"/>
            <w:r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  <w:p w:rsidR="0082626E" w:rsidRDefault="00D017AC" w:rsidP="00D017AC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-Finish Elements of Fiction Notes</w:t>
            </w:r>
          </w:p>
          <w:p w:rsidR="00D017AC" w:rsidRPr="00D939B7" w:rsidRDefault="00D017AC" w:rsidP="00D017AC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-“Piece It Together” Activity</w:t>
            </w:r>
          </w:p>
        </w:tc>
        <w:tc>
          <w:tcPr>
            <w:tcW w:w="2317" w:type="dxa"/>
          </w:tcPr>
          <w:p w:rsidR="00C962C5" w:rsidRPr="00C962C5" w:rsidRDefault="00C962C5" w:rsidP="00C962C5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1.</w:t>
            </w:r>
            <w:r w:rsidRPr="00C962C5">
              <w:rPr>
                <w:rFonts w:ascii="Century Gothic" w:hAnsi="Century Gothic" w:cs="Tahoma"/>
                <w:sz w:val="20"/>
                <w:szCs w:val="20"/>
              </w:rPr>
              <w:t>Complete the “</w:t>
            </w:r>
            <w:r>
              <w:rPr>
                <w:rFonts w:ascii="Century Gothic" w:hAnsi="Century Gothic" w:cs="Tahoma"/>
                <w:sz w:val="20"/>
                <w:szCs w:val="20"/>
              </w:rPr>
              <w:t>Synonyms and Antonyms</w:t>
            </w:r>
            <w:r w:rsidRPr="00C962C5">
              <w:rPr>
                <w:rFonts w:ascii="Century Gothic" w:hAnsi="Century Gothic" w:cs="Tahoma"/>
                <w:sz w:val="20"/>
                <w:szCs w:val="20"/>
              </w:rPr>
              <w:t>” section of Vocabulary packet</w:t>
            </w:r>
          </w:p>
          <w:p w:rsidR="00EA560D" w:rsidRDefault="00EA560D" w:rsidP="00EA560D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FF086C" w:rsidRPr="00FF086C" w:rsidRDefault="00FF086C" w:rsidP="00D017AC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2626E" w:rsidRPr="00D939B7" w:rsidTr="00C962C5">
        <w:trPr>
          <w:trHeight w:val="2522"/>
        </w:trPr>
        <w:tc>
          <w:tcPr>
            <w:tcW w:w="738" w:type="dxa"/>
          </w:tcPr>
          <w:p w:rsidR="0082626E" w:rsidRPr="00D939B7" w:rsidRDefault="0082626E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sz w:val="20"/>
                <w:szCs w:val="20"/>
              </w:rPr>
              <w:t>9/</w:t>
            </w:r>
            <w:r w:rsidR="002F6AB0">
              <w:rPr>
                <w:rFonts w:ascii="Century Gothic" w:hAnsi="Century Gothic" w:cs="Tahoma"/>
                <w:sz w:val="20"/>
                <w:szCs w:val="20"/>
              </w:rPr>
              <w:t>15</w:t>
            </w:r>
          </w:p>
          <w:p w:rsidR="0082626E" w:rsidRPr="00D939B7" w:rsidRDefault="0082626E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proofErr w:type="spellStart"/>
            <w:r w:rsidRPr="00D939B7">
              <w:rPr>
                <w:rFonts w:ascii="Century Gothic" w:hAnsi="Century Gothic" w:cs="Tahoma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3240" w:type="dxa"/>
          </w:tcPr>
          <w:p w:rsidR="0082626E" w:rsidRPr="00D939B7" w:rsidRDefault="0082626E" w:rsidP="0082626E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b/>
                <w:sz w:val="20"/>
                <w:szCs w:val="20"/>
              </w:rPr>
              <w:t>After today’s lesson students will be able to</w:t>
            </w:r>
            <w:proofErr w:type="gramStart"/>
            <w:r w:rsidRPr="00D939B7">
              <w:rPr>
                <w:rFonts w:ascii="Century Gothic" w:hAnsi="Century Gothic" w:cs="Tahoma"/>
                <w:b/>
                <w:sz w:val="20"/>
                <w:szCs w:val="20"/>
              </w:rPr>
              <w:t>..</w:t>
            </w:r>
            <w:proofErr w:type="gramEnd"/>
          </w:p>
          <w:p w:rsidR="00C92BCD" w:rsidRPr="00D939B7" w:rsidRDefault="0082626E" w:rsidP="00C92BCD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sz w:val="20"/>
                <w:szCs w:val="20"/>
              </w:rPr>
              <w:t xml:space="preserve">- </w:t>
            </w:r>
            <w:r w:rsidR="00C92BCD">
              <w:rPr>
                <w:rFonts w:ascii="Century Gothic" w:hAnsi="Century Gothic" w:cs="Tahoma"/>
                <w:sz w:val="20"/>
                <w:szCs w:val="20"/>
              </w:rPr>
              <w:t xml:space="preserve"> identify nouns in a given sentence</w:t>
            </w:r>
          </w:p>
          <w:p w:rsidR="00C92BCD" w:rsidRDefault="00C92BCD" w:rsidP="00C92BCD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sz w:val="20"/>
                <w:szCs w:val="20"/>
              </w:rPr>
              <w:t xml:space="preserve">(6.01). </w:t>
            </w:r>
          </w:p>
          <w:p w:rsidR="00C92BCD" w:rsidRDefault="00C92BCD" w:rsidP="00C92BCD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-use context clues to define unknown words (6.01 &amp; 6.02)</w:t>
            </w:r>
          </w:p>
          <w:p w:rsidR="0082626E" w:rsidRPr="00D939B7" w:rsidRDefault="00C92BCD" w:rsidP="00C92BCD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-list and identify characteristics of literary genres: short stories &amp; fables (5.01 &amp; 5.02)</w:t>
            </w:r>
          </w:p>
          <w:p w:rsidR="0082626E" w:rsidRPr="00D939B7" w:rsidRDefault="0082626E" w:rsidP="004429F8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4232" w:type="dxa"/>
          </w:tcPr>
          <w:p w:rsidR="0067527F" w:rsidRDefault="0082626E" w:rsidP="0067527F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b/>
                <w:sz w:val="20"/>
                <w:szCs w:val="20"/>
              </w:rPr>
              <w:t>Warm Up:</w:t>
            </w:r>
            <w:r w:rsidR="0034641C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  <w:r w:rsidR="00817EA0">
              <w:rPr>
                <w:rFonts w:ascii="Century Gothic" w:hAnsi="Century Gothic" w:cs="Tahoma"/>
                <w:sz w:val="20"/>
                <w:szCs w:val="20"/>
              </w:rPr>
              <w:t>It’s vs. Its</w:t>
            </w:r>
          </w:p>
          <w:p w:rsidR="0034641C" w:rsidRDefault="0034641C" w:rsidP="0067527F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- Plot diagram </w:t>
            </w:r>
            <w:r w:rsidR="00C962C5">
              <w:rPr>
                <w:rFonts w:ascii="Century Gothic" w:hAnsi="Century Gothic" w:cs="Tahoma"/>
                <w:sz w:val="20"/>
                <w:szCs w:val="20"/>
              </w:rPr>
              <w:t>P</w:t>
            </w:r>
            <w:r>
              <w:rPr>
                <w:rFonts w:ascii="Century Gothic" w:hAnsi="Century Gothic" w:cs="Tahoma"/>
                <w:sz w:val="20"/>
                <w:szCs w:val="20"/>
              </w:rPr>
              <w:t>ower</w:t>
            </w:r>
            <w:r w:rsidR="00C962C5">
              <w:rPr>
                <w:rFonts w:ascii="Century Gothic" w:hAnsi="Century Gothic" w:cs="Tahoma"/>
                <w:sz w:val="20"/>
                <w:szCs w:val="20"/>
              </w:rPr>
              <w:t>P</w:t>
            </w:r>
            <w:r>
              <w:rPr>
                <w:rFonts w:ascii="Century Gothic" w:hAnsi="Century Gothic" w:cs="Tahoma"/>
                <w:sz w:val="20"/>
                <w:szCs w:val="20"/>
              </w:rPr>
              <w:t>oint</w:t>
            </w:r>
          </w:p>
          <w:p w:rsidR="0034641C" w:rsidRPr="0034641C" w:rsidRDefault="0034641C" w:rsidP="0067527F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</w:t>
            </w:r>
            <w:r w:rsidR="002F6AB0">
              <w:rPr>
                <w:rFonts w:ascii="Century Gothic" w:hAnsi="Century Gothic" w:cs="Tahoma"/>
                <w:sz w:val="20"/>
                <w:szCs w:val="20"/>
              </w:rPr>
              <w:t>Read short story “Stray (p. 24-27).</w:t>
            </w:r>
          </w:p>
          <w:p w:rsidR="001C05D4" w:rsidRDefault="0004460F" w:rsidP="0004460F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782899">
              <w:rPr>
                <w:rFonts w:ascii="Century Gothic" w:hAnsi="Century Gothic" w:cs="Tahoma"/>
                <w:sz w:val="20"/>
                <w:szCs w:val="20"/>
              </w:rPr>
              <w:t>-Using the short story “Stray,” think of a way graphically to represent the plot diagram and include the elements of the story. “</w:t>
            </w:r>
          </w:p>
          <w:p w:rsidR="00D017AC" w:rsidRDefault="00D017AC" w:rsidP="0004460F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D017AC" w:rsidRDefault="00D017AC" w:rsidP="0004460F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D017AC" w:rsidRPr="00D017AC" w:rsidRDefault="00D017AC" w:rsidP="0004460F">
            <w:pPr>
              <w:rPr>
                <w:rFonts w:ascii="Century Gothic" w:hAnsi="Century Gothic" w:cs="Tahoma"/>
                <w:b/>
                <w:i/>
                <w:color w:val="FF0000"/>
                <w:sz w:val="20"/>
                <w:szCs w:val="20"/>
              </w:rPr>
            </w:pPr>
            <w:r w:rsidRPr="00D017AC">
              <w:rPr>
                <w:rFonts w:ascii="Century Gothic" w:hAnsi="Century Gothic" w:cs="Tahoma"/>
                <w:b/>
                <w:i/>
                <w:color w:val="FF0000"/>
                <w:sz w:val="20"/>
                <w:szCs w:val="20"/>
              </w:rPr>
              <w:t>-VOCABULARY QUIZ MOVED due to early release!!!!!!</w:t>
            </w:r>
          </w:p>
        </w:tc>
        <w:tc>
          <w:tcPr>
            <w:tcW w:w="2317" w:type="dxa"/>
          </w:tcPr>
          <w:p w:rsidR="00C962C5" w:rsidRPr="00C962C5" w:rsidRDefault="00C962C5" w:rsidP="00C962C5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1.</w:t>
            </w:r>
            <w:r w:rsidRPr="00C962C5">
              <w:rPr>
                <w:rFonts w:ascii="Century Gothic" w:hAnsi="Century Gothic" w:cs="Tahoma"/>
                <w:sz w:val="20"/>
                <w:szCs w:val="20"/>
              </w:rPr>
              <w:t>Complete the “</w:t>
            </w:r>
            <w:r>
              <w:rPr>
                <w:rFonts w:ascii="Century Gothic" w:hAnsi="Century Gothic" w:cs="Tahoma"/>
                <w:sz w:val="20"/>
                <w:szCs w:val="20"/>
              </w:rPr>
              <w:t>Choose the Right Word</w:t>
            </w:r>
            <w:r w:rsidRPr="00C962C5">
              <w:rPr>
                <w:rFonts w:ascii="Century Gothic" w:hAnsi="Century Gothic" w:cs="Tahoma"/>
                <w:sz w:val="20"/>
                <w:szCs w:val="20"/>
              </w:rPr>
              <w:t>” section of Vocabulary packet</w:t>
            </w:r>
          </w:p>
          <w:p w:rsidR="00EA560D" w:rsidRDefault="00EA560D" w:rsidP="00EA560D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82626E" w:rsidRPr="00D939B7" w:rsidRDefault="0082626E" w:rsidP="00EA560D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2626E" w:rsidRPr="00D939B7" w:rsidTr="00C962C5">
        <w:trPr>
          <w:trHeight w:val="1835"/>
        </w:trPr>
        <w:tc>
          <w:tcPr>
            <w:tcW w:w="738" w:type="dxa"/>
          </w:tcPr>
          <w:p w:rsidR="0082626E" w:rsidRDefault="0082626E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sz w:val="20"/>
                <w:szCs w:val="20"/>
              </w:rPr>
              <w:t>9/</w:t>
            </w:r>
            <w:r w:rsidR="002F6AB0">
              <w:rPr>
                <w:rFonts w:ascii="Century Gothic" w:hAnsi="Century Gothic" w:cs="Tahoma"/>
                <w:sz w:val="20"/>
                <w:szCs w:val="20"/>
              </w:rPr>
              <w:t>16</w:t>
            </w:r>
          </w:p>
          <w:p w:rsidR="001C05D4" w:rsidRDefault="001C05D4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F</w:t>
            </w:r>
          </w:p>
          <w:p w:rsidR="00782899" w:rsidRDefault="00782899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782899" w:rsidRPr="00D939B7" w:rsidRDefault="00782899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Early Release Day!</w:t>
            </w:r>
          </w:p>
        </w:tc>
        <w:tc>
          <w:tcPr>
            <w:tcW w:w="3240" w:type="dxa"/>
          </w:tcPr>
          <w:p w:rsidR="00C92BCD" w:rsidRPr="00D939B7" w:rsidRDefault="0082626E" w:rsidP="00C92BCD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b/>
                <w:sz w:val="20"/>
                <w:szCs w:val="20"/>
              </w:rPr>
              <w:t>Students will be able to</w:t>
            </w:r>
            <w:r w:rsidR="001C05D4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  <w:r w:rsidR="00C92BCD">
              <w:rPr>
                <w:rFonts w:ascii="Century Gothic" w:hAnsi="Century Gothic" w:cs="Tahoma"/>
                <w:sz w:val="20"/>
                <w:szCs w:val="20"/>
              </w:rPr>
              <w:t xml:space="preserve"> identify nouns in a given sentence</w:t>
            </w:r>
          </w:p>
          <w:p w:rsidR="00C92BCD" w:rsidRDefault="00C92BCD" w:rsidP="00C92BCD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sz w:val="20"/>
                <w:szCs w:val="20"/>
              </w:rPr>
              <w:t xml:space="preserve">(6.01). </w:t>
            </w:r>
          </w:p>
          <w:p w:rsidR="00C92BCD" w:rsidRDefault="00C92BCD" w:rsidP="00C92BCD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-use context clues to define unknown words (6.01 &amp; 6.02)</w:t>
            </w:r>
          </w:p>
          <w:p w:rsidR="0082626E" w:rsidRPr="00D939B7" w:rsidRDefault="00C92BCD" w:rsidP="00C92BCD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-list and identify characteristics of literary genres: short stories &amp; fables (5.01 &amp; 5.02)</w:t>
            </w:r>
          </w:p>
          <w:p w:rsidR="0082626E" w:rsidRPr="00D939B7" w:rsidRDefault="0082626E" w:rsidP="0082626E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4232" w:type="dxa"/>
          </w:tcPr>
          <w:p w:rsidR="002F6AB0" w:rsidRPr="002F6AB0" w:rsidRDefault="002F6AB0" w:rsidP="0004460F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D017AC" w:rsidRPr="0034641C" w:rsidRDefault="00D017AC" w:rsidP="00D017AC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-Read short story “Stray (p. 24-27).</w:t>
            </w:r>
          </w:p>
          <w:p w:rsidR="00D017AC" w:rsidRDefault="00D017AC" w:rsidP="00D017AC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ahoma"/>
                <w:sz w:val="20"/>
                <w:szCs w:val="20"/>
              </w:rPr>
              <w:t>-Using the short story “Stray,” think of a way graphically to represent the plot diagram and include the elements of the story. “</w:t>
            </w:r>
          </w:p>
          <w:p w:rsidR="002F6AB0" w:rsidRDefault="002F6AB0" w:rsidP="0004460F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D017AC" w:rsidRDefault="00D017AC" w:rsidP="0004460F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D017AC" w:rsidRPr="00D017AC" w:rsidRDefault="00D017AC" w:rsidP="0004460F">
            <w:pP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</w:pPr>
            <w:r w:rsidRPr="00D017AC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Genre Test on Monday!</w:t>
            </w:r>
          </w:p>
        </w:tc>
        <w:tc>
          <w:tcPr>
            <w:tcW w:w="2317" w:type="dxa"/>
          </w:tcPr>
          <w:p w:rsidR="0082626E" w:rsidRDefault="008D5BAE" w:rsidP="0082626E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NONE </w:t>
            </w:r>
            <w:r w:rsidRPr="008D5BAE">
              <w:rPr>
                <w:rFonts w:ascii="Century Gothic" w:hAnsi="Century Gothic" w:cs="Tahoma"/>
                <w:sz w:val="20"/>
                <w:szCs w:val="20"/>
              </w:rPr>
              <w:sym w:font="Wingdings" w:char="F04A"/>
            </w:r>
          </w:p>
          <w:p w:rsidR="00C962C5" w:rsidRPr="00D939B7" w:rsidRDefault="00C962C5" w:rsidP="0082626E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Enjoy the early release!</w:t>
            </w:r>
          </w:p>
        </w:tc>
      </w:tr>
    </w:tbl>
    <w:p w:rsidR="00922872" w:rsidRPr="00D939B7" w:rsidRDefault="00922872">
      <w:pPr>
        <w:rPr>
          <w:rFonts w:ascii="Century Gothic" w:hAnsi="Century Gothic"/>
          <w:sz w:val="20"/>
          <w:szCs w:val="20"/>
        </w:rPr>
      </w:pPr>
    </w:p>
    <w:sectPr w:rsidR="00922872" w:rsidRPr="00D939B7" w:rsidSect="004429F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AFE55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B7583"/>
    <w:multiLevelType w:val="hybridMultilevel"/>
    <w:tmpl w:val="EC6A3E60"/>
    <w:lvl w:ilvl="0" w:tplc="91CA9EC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E3993"/>
    <w:multiLevelType w:val="hybridMultilevel"/>
    <w:tmpl w:val="BCB85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32CE6"/>
    <w:multiLevelType w:val="hybridMultilevel"/>
    <w:tmpl w:val="FAC29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57760"/>
    <w:multiLevelType w:val="hybridMultilevel"/>
    <w:tmpl w:val="45E83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D373DC"/>
    <w:multiLevelType w:val="hybridMultilevel"/>
    <w:tmpl w:val="287C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26A3A"/>
    <w:rsid w:val="0004460F"/>
    <w:rsid w:val="000B3E49"/>
    <w:rsid w:val="000C7127"/>
    <w:rsid w:val="001A33C9"/>
    <w:rsid w:val="001A4C6A"/>
    <w:rsid w:val="001B6346"/>
    <w:rsid w:val="001C05D4"/>
    <w:rsid w:val="00223C63"/>
    <w:rsid w:val="00291070"/>
    <w:rsid w:val="002923AC"/>
    <w:rsid w:val="002F6AB0"/>
    <w:rsid w:val="0034641C"/>
    <w:rsid w:val="003E6AF4"/>
    <w:rsid w:val="004429F8"/>
    <w:rsid w:val="00521075"/>
    <w:rsid w:val="005412DF"/>
    <w:rsid w:val="005745A4"/>
    <w:rsid w:val="005E4D35"/>
    <w:rsid w:val="0067527F"/>
    <w:rsid w:val="00726A3A"/>
    <w:rsid w:val="00750593"/>
    <w:rsid w:val="00752800"/>
    <w:rsid w:val="00782899"/>
    <w:rsid w:val="00817EA0"/>
    <w:rsid w:val="008242DC"/>
    <w:rsid w:val="0082626E"/>
    <w:rsid w:val="00854B73"/>
    <w:rsid w:val="008D5BAE"/>
    <w:rsid w:val="00922872"/>
    <w:rsid w:val="00956AAB"/>
    <w:rsid w:val="009C4098"/>
    <w:rsid w:val="00A05875"/>
    <w:rsid w:val="00A94545"/>
    <w:rsid w:val="00AF3CCE"/>
    <w:rsid w:val="00B120D9"/>
    <w:rsid w:val="00B15DAE"/>
    <w:rsid w:val="00B20287"/>
    <w:rsid w:val="00B32E4C"/>
    <w:rsid w:val="00BF0D73"/>
    <w:rsid w:val="00C92BCD"/>
    <w:rsid w:val="00C962C5"/>
    <w:rsid w:val="00CA249A"/>
    <w:rsid w:val="00CD0637"/>
    <w:rsid w:val="00D017AC"/>
    <w:rsid w:val="00D33833"/>
    <w:rsid w:val="00D939B7"/>
    <w:rsid w:val="00E637F2"/>
    <w:rsid w:val="00EA560D"/>
    <w:rsid w:val="00FF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075"/>
    <w:rPr>
      <w:strike w:val="0"/>
      <w:dstrike w:val="0"/>
      <w:color w:val="000000"/>
      <w:u w:val="none"/>
      <w:effect w:val="none"/>
    </w:rPr>
  </w:style>
  <w:style w:type="paragraph" w:styleId="ListBullet">
    <w:name w:val="List Bullet"/>
    <w:basedOn w:val="Normal"/>
    <w:uiPriority w:val="99"/>
    <w:unhideWhenUsed/>
    <w:rsid w:val="000C7127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415</Words>
  <Characters>2393</Characters>
  <Application>Microsoft Office Word</Application>
  <DocSecurity>0</DocSecurity>
  <Lines>265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MBall</cp:lastModifiedBy>
  <cp:revision>4</cp:revision>
  <cp:lastPrinted>2011-09-13T11:13:00Z</cp:lastPrinted>
  <dcterms:created xsi:type="dcterms:W3CDTF">2011-09-13T00:47:00Z</dcterms:created>
  <dcterms:modified xsi:type="dcterms:W3CDTF">2011-09-13T21:34:00Z</dcterms:modified>
</cp:coreProperties>
</file>