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39B7" w:rsidRDefault="00726A3A" w:rsidP="00726A3A">
      <w:pPr>
        <w:jc w:val="center"/>
        <w:rPr>
          <w:rFonts w:ascii="Century Gothic" w:hAnsi="Century Gothic" w:cs="Tahoma"/>
          <w:sz w:val="20"/>
          <w:szCs w:val="20"/>
        </w:rPr>
      </w:pPr>
      <w:r w:rsidRPr="00D939B7">
        <w:rPr>
          <w:rFonts w:ascii="Century Gothic" w:hAnsi="Century Gothic" w:cs="Tahoma"/>
          <w:sz w:val="20"/>
          <w:szCs w:val="20"/>
        </w:rPr>
        <w:t>Language Arts Weekly Table of Contents</w:t>
      </w:r>
    </w:p>
    <w:p w:rsidR="00726A3A" w:rsidRPr="00D939B7" w:rsidRDefault="0067527F" w:rsidP="00FB106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September 1</w:t>
      </w:r>
      <w:r w:rsidR="00AF642D">
        <w:rPr>
          <w:rFonts w:ascii="Century Gothic" w:hAnsi="Century Gothic" w:cs="Tahoma"/>
          <w:sz w:val="20"/>
          <w:szCs w:val="20"/>
        </w:rPr>
        <w:t>9</w:t>
      </w:r>
      <w:r>
        <w:rPr>
          <w:rFonts w:ascii="Century Gothic" w:hAnsi="Century Gothic" w:cs="Tahoma"/>
          <w:sz w:val="20"/>
          <w:szCs w:val="20"/>
        </w:rPr>
        <w:t xml:space="preserve">-September </w:t>
      </w:r>
      <w:r w:rsidR="00AF642D">
        <w:rPr>
          <w:rFonts w:ascii="Century Gothic" w:hAnsi="Century Gothic" w:cs="Tahoma"/>
          <w:sz w:val="20"/>
          <w:szCs w:val="20"/>
        </w:rPr>
        <w:t xml:space="preserve">23 </w:t>
      </w:r>
      <w:r w:rsidR="00FB106A">
        <w:rPr>
          <w:rFonts w:ascii="Century Gothic" w:hAnsi="Century Gothic" w:cs="Tahoma"/>
          <w:sz w:val="20"/>
          <w:szCs w:val="20"/>
        </w:rPr>
        <w:t>(4, 5 and 6)</w:t>
      </w:r>
    </w:p>
    <w:tbl>
      <w:tblPr>
        <w:tblpPr w:leftFromText="180" w:rightFromText="180" w:vertAnchor="text" w:horzAnchor="margin" w:tblpXSpec="center" w:tblpY="101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50"/>
        <w:gridCol w:w="4232"/>
        <w:gridCol w:w="2317"/>
      </w:tblGrid>
      <w:tr w:rsidR="00D939B7" w:rsidRPr="00D939B7" w:rsidTr="00771F02">
        <w:trPr>
          <w:trHeight w:val="440"/>
        </w:trPr>
        <w:tc>
          <w:tcPr>
            <w:tcW w:w="828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3150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232" w:type="dxa"/>
          </w:tcPr>
          <w:p w:rsidR="00D939B7" w:rsidRPr="00D939B7" w:rsidRDefault="00291070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Class W</w:t>
            </w:r>
            <w:r w:rsidR="00D939B7" w:rsidRPr="00D939B7">
              <w:rPr>
                <w:rFonts w:ascii="Century Gothic" w:hAnsi="Century Gothic" w:cs="Tahoma"/>
                <w:b/>
                <w:sz w:val="20"/>
                <w:szCs w:val="20"/>
              </w:rPr>
              <w:t>ork</w:t>
            </w:r>
          </w:p>
        </w:tc>
        <w:tc>
          <w:tcPr>
            <w:tcW w:w="2317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939B7" w:rsidTr="00771F02">
        <w:trPr>
          <w:trHeight w:val="2430"/>
        </w:trPr>
        <w:tc>
          <w:tcPr>
            <w:tcW w:w="828" w:type="dxa"/>
          </w:tcPr>
          <w:p w:rsidR="001B6346" w:rsidRPr="00D939B7" w:rsidRDefault="00771F02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9/19</w:t>
            </w:r>
          </w:p>
          <w:p w:rsidR="001B6346" w:rsidRPr="00D939B7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150" w:type="dxa"/>
          </w:tcPr>
          <w:p w:rsidR="00C92BCD" w:rsidRDefault="001B6346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</w:t>
            </w:r>
            <w:r w:rsidR="00C45F0B">
              <w:rPr>
                <w:rFonts w:ascii="Century Gothic" w:hAnsi="Century Gothic" w:cs="Tahoma"/>
                <w:sz w:val="20"/>
                <w:szCs w:val="20"/>
              </w:rPr>
              <w:t xml:space="preserve">understand the difference between the possessives, its and </w:t>
            </w:r>
            <w:proofErr w:type="gramStart"/>
            <w:r w:rsidR="00C45F0B">
              <w:rPr>
                <w:rFonts w:ascii="Century Gothic" w:hAnsi="Century Gothic" w:cs="Tahoma"/>
                <w:sz w:val="20"/>
                <w:szCs w:val="20"/>
              </w:rPr>
              <w:t>it’s</w:t>
            </w:r>
            <w:r w:rsidR="00C92BCD" w:rsidRPr="00D939B7">
              <w:rPr>
                <w:rFonts w:ascii="Century Gothic" w:hAnsi="Century Gothic" w:cs="Tahoma"/>
                <w:sz w:val="20"/>
                <w:szCs w:val="20"/>
              </w:rPr>
              <w:t>(</w:t>
            </w:r>
            <w:proofErr w:type="gramEnd"/>
            <w:r w:rsidR="00C92BCD" w:rsidRPr="00D939B7">
              <w:rPr>
                <w:rFonts w:ascii="Century Gothic" w:hAnsi="Century Gothic" w:cs="Tahoma"/>
                <w:sz w:val="20"/>
                <w:szCs w:val="20"/>
              </w:rPr>
              <w:t xml:space="preserve">6.01). </w:t>
            </w:r>
          </w:p>
          <w:p w:rsidR="00D939B7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</w:tc>
        <w:tc>
          <w:tcPr>
            <w:tcW w:w="4232" w:type="dxa"/>
          </w:tcPr>
          <w:p w:rsidR="00D939B7" w:rsidRDefault="001B6346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771F02">
              <w:rPr>
                <w:rFonts w:ascii="Century Gothic" w:hAnsi="Century Gothic" w:cs="Tahoma"/>
                <w:sz w:val="20"/>
                <w:szCs w:val="20"/>
              </w:rPr>
              <w:t>It’s vs. Its</w:t>
            </w:r>
          </w:p>
          <w:p w:rsidR="008D5BAE" w:rsidRDefault="008D5BAE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771F02">
              <w:rPr>
                <w:rFonts w:ascii="Century Gothic" w:hAnsi="Century Gothic" w:cs="Tahoma"/>
                <w:sz w:val="20"/>
                <w:szCs w:val="20"/>
              </w:rPr>
              <w:t>Genre Post Test</w:t>
            </w:r>
          </w:p>
          <w:p w:rsidR="0067527F" w:rsidRPr="00D939B7" w:rsidRDefault="00771F02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-Finish 5 Elements of Fiction Activity</w:t>
            </w:r>
          </w:p>
        </w:tc>
        <w:tc>
          <w:tcPr>
            <w:tcW w:w="2317" w:type="dxa"/>
          </w:tcPr>
          <w:p w:rsidR="00771F02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-It’s vs. Its Practice Worksheet</w:t>
            </w:r>
          </w:p>
          <w:p w:rsidR="00771F02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962C5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-Begin Working on</w:t>
            </w:r>
          </w:p>
          <w:p w:rsidR="00771F02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Vocabulary Explosion for Unit 2 Vocabulary</w:t>
            </w:r>
          </w:p>
          <w:p w:rsidR="00771F02" w:rsidRPr="00D939B7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(Complete the MUST DO and choose 1 CAN DO activity. Be sure you complete all activities from each row of CAN Dos before moving to another.</w:t>
            </w:r>
          </w:p>
        </w:tc>
      </w:tr>
      <w:tr w:rsidR="001B6346" w:rsidRPr="00D939B7" w:rsidTr="00771F02">
        <w:trPr>
          <w:trHeight w:val="1835"/>
        </w:trPr>
        <w:tc>
          <w:tcPr>
            <w:tcW w:w="828" w:type="dxa"/>
          </w:tcPr>
          <w:p w:rsidR="001B6346" w:rsidRPr="00D939B7" w:rsidRDefault="002F6AB0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</w:t>
            </w:r>
            <w:r w:rsidR="00771F02"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  <w:p w:rsidR="001B6346" w:rsidRPr="00D939B7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939B7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6346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</w:t>
            </w:r>
            <w:r>
              <w:rPr>
                <w:rFonts w:ascii="Century Gothic" w:hAnsi="Century Gothic" w:cs="Tahoma"/>
                <w:sz w:val="20"/>
                <w:szCs w:val="20"/>
              </w:rPr>
              <w:t>list and identify characteristics of literary genres: short stories &amp; fables (5.01 &amp; 5.02)</w:t>
            </w:r>
          </w:p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5189C" w:rsidRP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- </w:t>
            </w:r>
            <w:r w:rsidRPr="00D5189C"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>Increase fluency and comprehension</w:t>
            </w:r>
            <w:r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 (5.02)</w:t>
            </w:r>
          </w:p>
          <w:p w:rsidR="00D5189C" w:rsidRPr="00D939B7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2" w:type="dxa"/>
          </w:tcPr>
          <w:p w:rsidR="00771F02" w:rsidRDefault="00771F02" w:rsidP="00771F0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Warm-Up: Composition Books</w:t>
            </w:r>
          </w:p>
          <w:p w:rsidR="00771F02" w:rsidRDefault="00771F02" w:rsidP="00771F0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 Plot diagram PowerPoint and Notes</w:t>
            </w:r>
          </w:p>
          <w:p w:rsidR="00771F02" w:rsidRPr="0034641C" w:rsidRDefault="00771F02" w:rsidP="00771F0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-Read short story “Stray (p. 24-27).</w:t>
            </w:r>
          </w:p>
          <w:p w:rsidR="00771F02" w:rsidRDefault="00771F02" w:rsidP="00771F0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34641C" w:rsidRPr="0034641C" w:rsidRDefault="0034641C" w:rsidP="0034641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:rsidR="00EA560D" w:rsidRDefault="00EA560D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F642D" w:rsidRDefault="00AF642D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-Continue working on vocabulary explosion.</w:t>
            </w:r>
          </w:p>
          <w:p w:rsidR="00AB174C" w:rsidRDefault="00AB174C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B174C" w:rsidRDefault="00AB174C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-Complete It’s versus Its assignment</w:t>
            </w:r>
          </w:p>
          <w:p w:rsidR="00AF642D" w:rsidRDefault="00AF642D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F642D" w:rsidRDefault="00AF642D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-Read the poem, “The Twins” and create a plot diagram to represent the story. </w:t>
            </w:r>
            <w:r w:rsidR="00AB174C">
              <w:rPr>
                <w:rFonts w:ascii="Century Gothic" w:hAnsi="Century Gothic" w:cs="Tahoma"/>
                <w:sz w:val="20"/>
                <w:szCs w:val="20"/>
              </w:rPr>
              <w:t>(1&amp;3)</w:t>
            </w:r>
          </w:p>
          <w:p w:rsidR="00AB174C" w:rsidRDefault="00AB174C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B174C" w:rsidRPr="00C962C5" w:rsidRDefault="00AB174C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-Read the short story, “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Arachne’s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Boast” and create a plot diagram. (4, 5, and 6)</w:t>
            </w:r>
          </w:p>
        </w:tc>
      </w:tr>
      <w:tr w:rsidR="0082626E" w:rsidRPr="00D939B7" w:rsidTr="00771F02">
        <w:trPr>
          <w:trHeight w:val="1835"/>
        </w:trPr>
        <w:tc>
          <w:tcPr>
            <w:tcW w:w="828" w:type="dxa"/>
          </w:tcPr>
          <w:p w:rsidR="0082626E" w:rsidRPr="00D939B7" w:rsidRDefault="002F6AB0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</w:t>
            </w:r>
            <w:r w:rsidR="00AF642D"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3150" w:type="dxa"/>
          </w:tcPr>
          <w:p w:rsidR="00C45F0B" w:rsidRDefault="0082626E" w:rsidP="00D5189C">
            <w:pPr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</w:pPr>
            <w:r w:rsidRPr="00D5189C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45F0B"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>analyze plot and setting by completing a plot chart and answering analysis questions (5.01 &amp; 5.02)</w:t>
            </w:r>
          </w:p>
          <w:p w:rsidR="00D5189C" w:rsidRDefault="00D5189C" w:rsidP="00D5189C">
            <w:pPr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</w:pPr>
          </w:p>
          <w:p w:rsidR="00D5189C" w:rsidRP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- </w:t>
            </w:r>
            <w:r w:rsidRPr="00D5189C"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>Increase fluency and comprehension</w:t>
            </w:r>
            <w:r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 (5.02)</w:t>
            </w:r>
          </w:p>
          <w:p w:rsidR="00C45F0B" w:rsidRPr="00D5189C" w:rsidRDefault="00C45F0B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2626E" w:rsidRPr="00D5189C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2" w:type="dxa"/>
          </w:tcPr>
          <w:p w:rsidR="00FF086C" w:rsidRDefault="00223C63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223C63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C45F0B">
              <w:rPr>
                <w:rFonts w:ascii="Century Gothic" w:hAnsi="Century Gothic" w:cs="Tahoma"/>
                <w:sz w:val="20"/>
                <w:szCs w:val="20"/>
              </w:rPr>
              <w:t>Plot Diagram (Video Clip)</w:t>
            </w:r>
          </w:p>
          <w:p w:rsidR="0034641C" w:rsidRDefault="0034641C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C45F0B">
              <w:rPr>
                <w:rFonts w:ascii="Century Gothic" w:hAnsi="Century Gothic" w:cs="Tahoma"/>
                <w:sz w:val="20"/>
                <w:szCs w:val="20"/>
              </w:rPr>
              <w:t>Finish Reading Stray (p.24-27).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82626E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C45F0B">
              <w:rPr>
                <w:rFonts w:ascii="Century Gothic" w:hAnsi="Century Gothic" w:cs="Tahoma"/>
                <w:sz w:val="20"/>
                <w:szCs w:val="20"/>
              </w:rPr>
              <w:t>Create a plot diagram</w:t>
            </w:r>
          </w:p>
          <w:p w:rsidR="00C45F0B" w:rsidRDefault="00C45F0B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-Complete Comprehension Questions</w:t>
            </w:r>
          </w:p>
          <w:p w:rsidR="00D017AC" w:rsidRPr="00D939B7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:rsidR="00EA560D" w:rsidRDefault="00EA560D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F642D" w:rsidRDefault="00AF642D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-Continue working on vocabulary explosion.</w:t>
            </w:r>
          </w:p>
          <w:p w:rsidR="00AB174C" w:rsidRDefault="00AB174C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B174C" w:rsidRDefault="00AB174C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-Complete “The Noun” worksheet.</w:t>
            </w:r>
          </w:p>
          <w:p w:rsidR="00FF086C" w:rsidRPr="00FF086C" w:rsidRDefault="00FF086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939B7" w:rsidTr="00771F02">
        <w:trPr>
          <w:trHeight w:val="2522"/>
        </w:trPr>
        <w:tc>
          <w:tcPr>
            <w:tcW w:w="828" w:type="dxa"/>
          </w:tcPr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9/</w:t>
            </w:r>
            <w:r w:rsidR="00AF642D"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939B7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150" w:type="dxa"/>
          </w:tcPr>
          <w:p w:rsidR="0082626E" w:rsidRDefault="0082626E" w:rsidP="004429F8">
            <w:pPr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After today’s lesson students will be able to</w:t>
            </w:r>
            <w:r w:rsidR="00D5189C"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 analyze plot and setting by completing a plot chart and answering analysis questions (5.01 &amp; 5.02)</w:t>
            </w:r>
          </w:p>
          <w:p w:rsidR="00D5189C" w:rsidRDefault="00D5189C" w:rsidP="004429F8">
            <w:pPr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</w:pPr>
          </w:p>
          <w:p w:rsidR="00D5189C" w:rsidRP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- </w:t>
            </w:r>
            <w:r w:rsidRPr="00D5189C"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>Increase fluency and comprehension</w:t>
            </w:r>
            <w:r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 (5.02)</w:t>
            </w:r>
          </w:p>
          <w:p w:rsidR="00D5189C" w:rsidRPr="00D939B7" w:rsidRDefault="00D5189C" w:rsidP="004429F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C45F0B" w:rsidRDefault="0082626E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  <w:r w:rsidR="00D5189C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D5189C" w:rsidRPr="00D5189C">
              <w:rPr>
                <w:rFonts w:ascii="Century Gothic" w:hAnsi="Century Gothic" w:cs="Tahoma"/>
                <w:sz w:val="20"/>
                <w:szCs w:val="20"/>
              </w:rPr>
              <w:t>Nouns Mini Lesson</w:t>
            </w:r>
            <w:r w:rsidR="00D5189C">
              <w:rPr>
                <w:rFonts w:ascii="Century Gothic" w:hAnsi="Century Gothic" w:cs="Tahoma"/>
                <w:sz w:val="20"/>
                <w:szCs w:val="20"/>
              </w:rPr>
              <w:t xml:space="preserve"> (Common and Proper)</w:t>
            </w:r>
          </w:p>
          <w:p w:rsidR="00C45F0B" w:rsidRDefault="00C45F0B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D5189C">
              <w:rPr>
                <w:rFonts w:ascii="Century Gothic" w:hAnsi="Century Gothic" w:cs="Tahoma"/>
                <w:sz w:val="20"/>
                <w:szCs w:val="20"/>
              </w:rPr>
              <w:t xml:space="preserve">Finish </w:t>
            </w:r>
            <w:r>
              <w:rPr>
                <w:rFonts w:ascii="Century Gothic" w:hAnsi="Century Gothic" w:cs="Tahoma"/>
                <w:sz w:val="20"/>
                <w:szCs w:val="20"/>
              </w:rPr>
              <w:t>Comprehension Questions</w:t>
            </w:r>
          </w:p>
          <w:p w:rsidR="00D5189C" w:rsidRDefault="00D5189C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-Discuss and check answers</w:t>
            </w:r>
          </w:p>
          <w:p w:rsidR="00D5189C" w:rsidRDefault="00D5189C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C05D4" w:rsidRDefault="00C45F0B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D017AC" w:rsidRDefault="00D017AC" w:rsidP="0004460F">
            <w:pPr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</w:tcPr>
          <w:p w:rsidR="00C962C5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Vocabulary Explosion assignment due tomorrow.</w:t>
            </w:r>
          </w:p>
          <w:p w:rsidR="00D5189C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5189C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AB174C">
              <w:rPr>
                <w:rFonts w:ascii="Century Gothic" w:hAnsi="Century Gothic" w:cs="Tahoma"/>
                <w:sz w:val="20"/>
                <w:szCs w:val="20"/>
              </w:rPr>
              <w:t xml:space="preserve">Compound </w:t>
            </w:r>
            <w:r>
              <w:rPr>
                <w:rFonts w:ascii="Century Gothic" w:hAnsi="Century Gothic" w:cs="Tahoma"/>
                <w:sz w:val="20"/>
                <w:szCs w:val="20"/>
              </w:rPr>
              <w:t>Noun activity</w:t>
            </w:r>
          </w:p>
          <w:p w:rsidR="00D5189C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5189C" w:rsidRPr="00C962C5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Study for Vocabulary Test.</w:t>
            </w:r>
          </w:p>
          <w:p w:rsidR="00EA560D" w:rsidRDefault="00EA560D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2626E" w:rsidRPr="00D939B7" w:rsidRDefault="0082626E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939B7" w:rsidTr="00771F02">
        <w:trPr>
          <w:trHeight w:val="1835"/>
        </w:trPr>
        <w:tc>
          <w:tcPr>
            <w:tcW w:w="828" w:type="dxa"/>
          </w:tcPr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lastRenderedPageBreak/>
              <w:t>9/</w:t>
            </w:r>
            <w:r w:rsidR="00AF642D"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  <w:p w:rsidR="001C05D4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939B7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150" w:type="dxa"/>
          </w:tcPr>
          <w:p w:rsidR="00C92BCD" w:rsidRPr="00D939B7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Students will be able to</w:t>
            </w:r>
            <w:r w:rsidR="001C05D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82626E" w:rsidRPr="00D939B7" w:rsidRDefault="0082626E" w:rsidP="00AF642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Pr="00D5189C">
              <w:rPr>
                <w:rFonts w:ascii="Century Gothic" w:hAnsi="Century Gothic" w:cs="Tahoma"/>
                <w:sz w:val="20"/>
                <w:szCs w:val="20"/>
              </w:rPr>
              <w:t>Nouns Mini Lesson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(Abstract and Concrete)</w:t>
            </w:r>
          </w:p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-Go over Homework</w:t>
            </w:r>
          </w:p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-Vocabulary Test</w:t>
            </w:r>
          </w:p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2F6AB0" w:rsidRDefault="002F6AB0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D017AC" w:rsidRDefault="00D5189C" w:rsidP="0004460F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Vocabulary Test Today!</w:t>
            </w:r>
          </w:p>
        </w:tc>
        <w:tc>
          <w:tcPr>
            <w:tcW w:w="2317" w:type="dxa"/>
          </w:tcPr>
          <w:p w:rsidR="0082626E" w:rsidRDefault="00D5189C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AB174C">
              <w:rPr>
                <w:rFonts w:ascii="Century Gothic" w:hAnsi="Century Gothic" w:cs="Tahoma"/>
                <w:sz w:val="20"/>
                <w:szCs w:val="20"/>
              </w:rPr>
              <w:t xml:space="preserve">Common/ Proper </w:t>
            </w:r>
            <w:r>
              <w:rPr>
                <w:rFonts w:ascii="Century Gothic" w:hAnsi="Century Gothic" w:cs="Tahoma"/>
                <w:sz w:val="20"/>
                <w:szCs w:val="20"/>
              </w:rPr>
              <w:t>Nouns Activity</w:t>
            </w:r>
          </w:p>
          <w:p w:rsidR="00C962C5" w:rsidRDefault="00C962C5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B174C" w:rsidRPr="00AB174C" w:rsidRDefault="00AB174C" w:rsidP="0082626E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AB174C">
              <w:rPr>
                <w:rFonts w:ascii="Century Gothic" w:hAnsi="Century Gothic" w:cs="Tahoma"/>
                <w:b/>
                <w:i/>
                <w:sz w:val="20"/>
                <w:szCs w:val="20"/>
              </w:rPr>
              <w:t>-Begin working on Responding to Literature activity due Oct. 5th</w:t>
            </w:r>
          </w:p>
        </w:tc>
      </w:tr>
    </w:tbl>
    <w:p w:rsidR="00922872" w:rsidRPr="00D939B7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D939B7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993"/>
    <w:multiLevelType w:val="hybridMultilevel"/>
    <w:tmpl w:val="BCB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23AA"/>
    <w:multiLevelType w:val="multilevel"/>
    <w:tmpl w:val="E1F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32CE6"/>
    <w:multiLevelType w:val="hybridMultilevel"/>
    <w:tmpl w:val="FAC2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6A3A"/>
    <w:rsid w:val="0004460F"/>
    <w:rsid w:val="000B3E49"/>
    <w:rsid w:val="000C7127"/>
    <w:rsid w:val="001A33C9"/>
    <w:rsid w:val="001A4C6A"/>
    <w:rsid w:val="001B6346"/>
    <w:rsid w:val="001C05D4"/>
    <w:rsid w:val="00223C63"/>
    <w:rsid w:val="00291070"/>
    <w:rsid w:val="002923AC"/>
    <w:rsid w:val="002F6AB0"/>
    <w:rsid w:val="0034641C"/>
    <w:rsid w:val="003E6AF4"/>
    <w:rsid w:val="004429F8"/>
    <w:rsid w:val="00521075"/>
    <w:rsid w:val="005412DF"/>
    <w:rsid w:val="005745A4"/>
    <w:rsid w:val="005E4D35"/>
    <w:rsid w:val="0067527F"/>
    <w:rsid w:val="00726A3A"/>
    <w:rsid w:val="00750593"/>
    <w:rsid w:val="00752800"/>
    <w:rsid w:val="00771F02"/>
    <w:rsid w:val="00782899"/>
    <w:rsid w:val="00817EA0"/>
    <w:rsid w:val="008242DC"/>
    <w:rsid w:val="0082626E"/>
    <w:rsid w:val="00854B73"/>
    <w:rsid w:val="008D5BAE"/>
    <w:rsid w:val="008E2CBB"/>
    <w:rsid w:val="00922872"/>
    <w:rsid w:val="00956AAB"/>
    <w:rsid w:val="009C4098"/>
    <w:rsid w:val="00A05875"/>
    <w:rsid w:val="00A94545"/>
    <w:rsid w:val="00AB174C"/>
    <w:rsid w:val="00AF3CCE"/>
    <w:rsid w:val="00AF642D"/>
    <w:rsid w:val="00B120D9"/>
    <w:rsid w:val="00B15DAE"/>
    <w:rsid w:val="00B20287"/>
    <w:rsid w:val="00B32E4C"/>
    <w:rsid w:val="00BF0D73"/>
    <w:rsid w:val="00C45F0B"/>
    <w:rsid w:val="00C92BCD"/>
    <w:rsid w:val="00C962C5"/>
    <w:rsid w:val="00CA1D4E"/>
    <w:rsid w:val="00CA249A"/>
    <w:rsid w:val="00CD0637"/>
    <w:rsid w:val="00D017AC"/>
    <w:rsid w:val="00D33833"/>
    <w:rsid w:val="00D5189C"/>
    <w:rsid w:val="00D939B7"/>
    <w:rsid w:val="00E637F2"/>
    <w:rsid w:val="00EA560D"/>
    <w:rsid w:val="00FB106A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45F0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D51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2011-09-13T11:13:00Z</cp:lastPrinted>
  <dcterms:created xsi:type="dcterms:W3CDTF">2011-09-20T19:56:00Z</dcterms:created>
  <dcterms:modified xsi:type="dcterms:W3CDTF">2011-09-20T19:56:00Z</dcterms:modified>
</cp:coreProperties>
</file>