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39B7" w:rsidRDefault="00726A3A" w:rsidP="00726A3A">
      <w:pPr>
        <w:jc w:val="center"/>
        <w:rPr>
          <w:rFonts w:ascii="Century Gothic" w:hAnsi="Century Gothic" w:cs="Tahoma"/>
          <w:sz w:val="20"/>
          <w:szCs w:val="20"/>
        </w:rPr>
      </w:pPr>
      <w:r w:rsidRPr="00D939B7">
        <w:rPr>
          <w:rFonts w:ascii="Century Gothic" w:hAnsi="Century Gothic" w:cs="Tahoma"/>
          <w:sz w:val="20"/>
          <w:szCs w:val="20"/>
        </w:rPr>
        <w:t>Language Arts Weekly Table of Contents</w:t>
      </w:r>
    </w:p>
    <w:p w:rsidR="00726A3A" w:rsidRPr="00D939B7" w:rsidRDefault="00D33833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September 5-September 9</w:t>
      </w:r>
      <w:r w:rsidR="00D939B7" w:rsidRPr="00D939B7">
        <w:rPr>
          <w:rFonts w:ascii="Century Gothic" w:hAnsi="Century Gothic" w:cs="Tahoma"/>
          <w:sz w:val="20"/>
          <w:szCs w:val="20"/>
        </w:rPr>
        <w:t xml:space="preserve"> </w:t>
      </w:r>
      <w:r w:rsidR="00726A3A" w:rsidRPr="00D939B7">
        <w:rPr>
          <w:rFonts w:ascii="Century Gothic" w:hAnsi="Century Gothic" w:cs="Tahoma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01"/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2313"/>
        <w:gridCol w:w="4230"/>
        <w:gridCol w:w="2120"/>
      </w:tblGrid>
      <w:tr w:rsidR="00D939B7" w:rsidRPr="00D939B7" w:rsidTr="00D939B7">
        <w:trPr>
          <w:trHeight w:val="620"/>
        </w:trPr>
        <w:tc>
          <w:tcPr>
            <w:tcW w:w="1052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2374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4266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171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D939B7" w:rsidTr="00D939B7">
        <w:trPr>
          <w:trHeight w:val="2519"/>
        </w:trPr>
        <w:tc>
          <w:tcPr>
            <w:tcW w:w="1052" w:type="dxa"/>
          </w:tcPr>
          <w:p w:rsidR="001B6346" w:rsidRPr="00D939B7" w:rsidRDefault="0004460F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9/5</w:t>
            </w:r>
          </w:p>
          <w:p w:rsidR="001B6346" w:rsidRPr="00D939B7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D939B7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939B7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Assembly (Modified Schedule)</w:t>
            </w:r>
          </w:p>
        </w:tc>
        <w:tc>
          <w:tcPr>
            <w:tcW w:w="2374" w:type="dxa"/>
          </w:tcPr>
          <w:p w:rsidR="001B6346" w:rsidRPr="00D939B7" w:rsidRDefault="001B6346" w:rsidP="004429F8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="00D939B7" w:rsidRPr="00D939B7">
              <w:rPr>
                <w:rFonts w:ascii="Century Gothic" w:hAnsi="Century Gothic" w:cs="Tahoma"/>
                <w:sz w:val="20"/>
                <w:szCs w:val="20"/>
              </w:rPr>
              <w:t>familiar with expectations and procedures in Ms. Lightfoot’s class.</w:t>
            </w:r>
          </w:p>
          <w:p w:rsidR="00D939B7" w:rsidRPr="00D939B7" w:rsidRDefault="00D939B7" w:rsidP="004429F8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-Students will use context to define unknown words (6.01). </w:t>
            </w:r>
          </w:p>
        </w:tc>
        <w:tc>
          <w:tcPr>
            <w:tcW w:w="4266" w:type="dxa"/>
          </w:tcPr>
          <w:p w:rsidR="001B6346" w:rsidRPr="00D939B7" w:rsidRDefault="001B6346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</w:p>
          <w:p w:rsidR="00D939B7" w:rsidRPr="00D939B7" w:rsidRDefault="001B6346" w:rsidP="000C712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0C7127">
              <w:rPr>
                <w:rFonts w:ascii="Century Gothic" w:hAnsi="Century Gothic" w:cs="Tahoma"/>
                <w:sz w:val="20"/>
                <w:szCs w:val="20"/>
              </w:rPr>
              <w:t>No School Labor Day Holiday!!!!</w:t>
            </w:r>
          </w:p>
        </w:tc>
        <w:tc>
          <w:tcPr>
            <w:tcW w:w="2171" w:type="dxa"/>
          </w:tcPr>
          <w:p w:rsidR="001B6346" w:rsidRPr="00D939B7" w:rsidRDefault="001B6346" w:rsidP="004429F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0C7127" w:rsidRPr="00D939B7" w:rsidRDefault="000C7127" w:rsidP="000C7127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223C63" w:rsidRPr="00D939B7" w:rsidRDefault="00223C63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1B6346" w:rsidRPr="00D939B7" w:rsidTr="004429F8">
        <w:trPr>
          <w:trHeight w:val="1902"/>
        </w:trPr>
        <w:tc>
          <w:tcPr>
            <w:tcW w:w="1052" w:type="dxa"/>
          </w:tcPr>
          <w:p w:rsidR="001B6346" w:rsidRPr="00D939B7" w:rsidRDefault="0004460F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09/06</w:t>
            </w:r>
          </w:p>
          <w:p w:rsidR="001B6346" w:rsidRPr="00D939B7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D939B7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74" w:type="dxa"/>
          </w:tcPr>
          <w:p w:rsidR="001B6346" w:rsidRPr="00D939B7" w:rsidRDefault="001B6346" w:rsidP="001B634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Pr="00D939B7">
              <w:rPr>
                <w:rFonts w:ascii="Century Gothic" w:hAnsi="Century Gothic" w:cs="Tahoma"/>
                <w:sz w:val="20"/>
                <w:szCs w:val="20"/>
              </w:rPr>
              <w:t>list and identify characteristics of literary genres:  Fiction (short story/ novel/science fiction/ historical fiction) vs. Nonfiction (Obj. 5.02)</w:t>
            </w:r>
          </w:p>
        </w:tc>
        <w:tc>
          <w:tcPr>
            <w:tcW w:w="4266" w:type="dxa"/>
          </w:tcPr>
          <w:p w:rsidR="00D939B7" w:rsidRDefault="00D939B7" w:rsidP="000C7127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BF0D73" w:rsidRPr="00BF0D73">
              <w:rPr>
                <w:rFonts w:ascii="Century Gothic" w:hAnsi="Century Gothic" w:cs="Tahoma"/>
                <w:sz w:val="20"/>
                <w:szCs w:val="20"/>
              </w:rPr>
              <w:t>“What impact does the type of genre have on the text?”</w:t>
            </w:r>
          </w:p>
          <w:p w:rsidR="00BF0D73" w:rsidRDefault="00BF0D73" w:rsidP="000C7127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BF0D73" w:rsidRDefault="002923AC" w:rsidP="000C7127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-Introduction to genre</w:t>
            </w:r>
            <w:r w:rsidR="00BF0D73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spellStart"/>
            <w:r w:rsidR="00BF0D73">
              <w:rPr>
                <w:rFonts w:ascii="Century Gothic" w:hAnsi="Century Gothic" w:cs="Tahoma"/>
                <w:sz w:val="20"/>
                <w:szCs w:val="20"/>
              </w:rPr>
              <w:t>Powerpoint</w:t>
            </w:r>
            <w:proofErr w:type="spellEnd"/>
            <w:r w:rsidR="00BF0D73">
              <w:rPr>
                <w:rFonts w:ascii="Century Gothic" w:hAnsi="Century Gothic" w:cs="Tahoma"/>
                <w:sz w:val="20"/>
                <w:szCs w:val="20"/>
              </w:rPr>
              <w:t xml:space="preserve"> and Cornell Notes</w:t>
            </w:r>
          </w:p>
          <w:p w:rsidR="001B6346" w:rsidRPr="00D939B7" w:rsidRDefault="001B6346" w:rsidP="001B634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B6346" w:rsidRPr="00D939B7" w:rsidRDefault="001B6346" w:rsidP="001B6346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1" w:type="dxa"/>
          </w:tcPr>
          <w:p w:rsidR="001B6346" w:rsidRDefault="009E7AD6" w:rsidP="00AF3CC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Work </w:t>
            </w:r>
            <w:r w:rsidR="00BF0D73">
              <w:rPr>
                <w:rFonts w:ascii="Century Gothic" w:hAnsi="Century Gothic" w:cs="Tahoma"/>
                <w:b/>
                <w:sz w:val="20"/>
                <w:szCs w:val="20"/>
              </w:rPr>
              <w:t xml:space="preserve">Vocabulary 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Explosion</w:t>
            </w:r>
          </w:p>
          <w:p w:rsidR="00BF0D73" w:rsidRPr="00BF0D73" w:rsidRDefault="00BF0D73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BF0D73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</w:tr>
      <w:tr w:rsidR="0082626E" w:rsidRPr="00D939B7" w:rsidTr="004429F8">
        <w:trPr>
          <w:trHeight w:val="1902"/>
        </w:trPr>
        <w:tc>
          <w:tcPr>
            <w:tcW w:w="1052" w:type="dxa"/>
          </w:tcPr>
          <w:p w:rsidR="0082626E" w:rsidRPr="00D939B7" w:rsidRDefault="0004460F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09/07</w:t>
            </w:r>
          </w:p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2374" w:type="dxa"/>
          </w:tcPr>
          <w:p w:rsidR="0082626E" w:rsidRPr="00D939B7" w:rsidRDefault="0082626E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Pr="00D939B7">
              <w:rPr>
                <w:rFonts w:ascii="Century Gothic" w:hAnsi="Century Gothic" w:cs="Tahoma"/>
                <w:sz w:val="20"/>
                <w:szCs w:val="20"/>
              </w:rPr>
              <w:t>list and identify characteristics of literary genres:  (Obj. 5.02)</w:t>
            </w:r>
          </w:p>
          <w:p w:rsidR="0082626E" w:rsidRPr="00D939B7" w:rsidRDefault="004429F8" w:rsidP="004429F8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-identify with an array of 6</w:t>
            </w:r>
            <w:r w:rsidRPr="00D939B7">
              <w:rPr>
                <w:rFonts w:ascii="Century Gothic" w:hAnsi="Century Gothic" w:cs="Tahoma"/>
                <w:sz w:val="20"/>
                <w:szCs w:val="20"/>
                <w:vertAlign w:val="superscript"/>
              </w:rPr>
              <w:t>th</w:t>
            </w: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 grade grammar rules (6.01)</w:t>
            </w:r>
          </w:p>
        </w:tc>
        <w:tc>
          <w:tcPr>
            <w:tcW w:w="4266" w:type="dxa"/>
          </w:tcPr>
          <w:p w:rsidR="00223C63" w:rsidRDefault="00223C63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223C63">
              <w:rPr>
                <w:rFonts w:ascii="Century Gothic" w:hAnsi="Century Gothic" w:cs="Tahoma"/>
                <w:b/>
                <w:sz w:val="20"/>
                <w:szCs w:val="20"/>
              </w:rPr>
              <w:t>Warm Up</w:t>
            </w:r>
            <w:r w:rsidR="00BF0D73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</w:p>
          <w:p w:rsidR="009E7AD6" w:rsidRPr="00D939B7" w:rsidRDefault="009E7AD6" w:rsidP="009E7AD6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-Genre match-up using pictures</w:t>
            </w:r>
          </w:p>
          <w:p w:rsidR="00BF0D73" w:rsidRDefault="00BF0D73" w:rsidP="00BF0D7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Quia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Matching Game </w:t>
            </w:r>
            <w:hyperlink r:id="rId5" w:history="1">
              <w:r w:rsidR="00FF086C" w:rsidRPr="00EF01D7">
                <w:rPr>
                  <w:rStyle w:val="Hyperlink"/>
                  <w:rFonts w:ascii="Century Gothic" w:hAnsi="Century Gothic" w:cs="Tahoma"/>
                  <w:sz w:val="20"/>
                  <w:szCs w:val="20"/>
                </w:rPr>
                <w:t>http://www.quia.com/jg/382369.html</w:t>
              </w:r>
            </w:hyperlink>
          </w:p>
          <w:p w:rsidR="00FF086C" w:rsidRDefault="00FF086C" w:rsidP="00BF0D7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-School Tube “The True Story of the Three Little Pigs” </w:t>
            </w:r>
          </w:p>
          <w:p w:rsidR="0082626E" w:rsidRPr="00D939B7" w:rsidRDefault="0082626E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82626E" w:rsidRPr="00D939B7" w:rsidRDefault="0082626E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171" w:type="dxa"/>
          </w:tcPr>
          <w:p w:rsidR="00223C63" w:rsidRPr="009E7AD6" w:rsidRDefault="009E7AD6" w:rsidP="00FF08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9E7AD6">
              <w:rPr>
                <w:rFonts w:ascii="Century Gothic" w:hAnsi="Century Gothic" w:cs="Tahoma"/>
                <w:b/>
                <w:sz w:val="20"/>
                <w:szCs w:val="20"/>
              </w:rPr>
              <w:t>Work on Vocabulary Explosion</w:t>
            </w:r>
          </w:p>
          <w:p w:rsidR="009E7AD6" w:rsidRDefault="009E7AD6" w:rsidP="009E7AD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FF086C" w:rsidRPr="00FF086C" w:rsidRDefault="009E7AD6" w:rsidP="009E7AD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BF0D73">
              <w:rPr>
                <w:rFonts w:ascii="Century Gothic" w:hAnsi="Century Gothic" w:cs="Tahoma"/>
                <w:sz w:val="20"/>
                <w:szCs w:val="20"/>
              </w:rPr>
              <w:t xml:space="preserve">Go home tonight and make a list of various genres you find around your house.  </w:t>
            </w:r>
          </w:p>
        </w:tc>
      </w:tr>
      <w:tr w:rsidR="0082626E" w:rsidRPr="00D939B7" w:rsidTr="001C05D4">
        <w:trPr>
          <w:trHeight w:val="2615"/>
        </w:trPr>
        <w:tc>
          <w:tcPr>
            <w:tcW w:w="1052" w:type="dxa"/>
          </w:tcPr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9/</w:t>
            </w:r>
            <w:r w:rsidR="0004460F">
              <w:rPr>
                <w:rFonts w:ascii="Century Gothic" w:hAnsi="Century Gothic" w:cs="Tahoma"/>
                <w:sz w:val="20"/>
                <w:szCs w:val="20"/>
              </w:rPr>
              <w:t>8</w:t>
            </w:r>
          </w:p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D939B7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374" w:type="dxa"/>
          </w:tcPr>
          <w:p w:rsidR="0082626E" w:rsidRPr="00D939B7" w:rsidRDefault="0082626E" w:rsidP="0082626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After today’s lesson students will be able to</w:t>
            </w:r>
            <w:proofErr w:type="gramStart"/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..</w:t>
            </w:r>
            <w:proofErr w:type="gramEnd"/>
          </w:p>
          <w:p w:rsidR="0082626E" w:rsidRPr="00D939B7" w:rsidRDefault="0082626E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- </w:t>
            </w:r>
            <w:r w:rsidR="001A4C6A" w:rsidRPr="00D939B7">
              <w:rPr>
                <w:rFonts w:ascii="Century Gothic" w:hAnsi="Century Gothic" w:cs="Tahoma"/>
                <w:sz w:val="20"/>
                <w:szCs w:val="20"/>
              </w:rPr>
              <w:t>and identify characteristics of literary genres:  Fiction (short story/ novel/science fiction/ historical fiction) vs. Nonfiction (Obj. 5.02)</w:t>
            </w:r>
          </w:p>
          <w:p w:rsidR="0082626E" w:rsidRPr="00D939B7" w:rsidRDefault="0082626E" w:rsidP="004429F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FF086C" w:rsidRDefault="0082626E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9E7AD6">
              <w:rPr>
                <w:rFonts w:ascii="Century Gothic" w:hAnsi="Century Gothic" w:cs="Tahoma"/>
                <w:sz w:val="20"/>
                <w:szCs w:val="20"/>
              </w:rPr>
              <w:t xml:space="preserve"> Take out your genre homework from last night.  Compare your genre analysis with your neighbors.  Did they analyze the genre correctly?</w:t>
            </w:r>
            <w:r w:rsidR="00FF086C" w:rsidRPr="00FF086C">
              <w:rPr>
                <w:rFonts w:ascii="Century Gothic" w:hAnsi="Century Gothic" w:cs="Tahoma"/>
                <w:sz w:val="20"/>
                <w:szCs w:val="20"/>
              </w:rPr>
              <w:t>-</w:t>
            </w:r>
          </w:p>
          <w:p w:rsidR="0004460F" w:rsidRDefault="0004460F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C05D4" w:rsidRPr="00D939B7" w:rsidRDefault="0004460F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-Genre switcheroo</w:t>
            </w: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:rsidR="009E7AD6" w:rsidRPr="009E7AD6" w:rsidRDefault="009E7AD6" w:rsidP="009E7AD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9E7AD6">
              <w:rPr>
                <w:rFonts w:ascii="Century Gothic" w:hAnsi="Century Gothic" w:cs="Tahoma"/>
                <w:b/>
                <w:sz w:val="20"/>
                <w:szCs w:val="20"/>
              </w:rPr>
              <w:t>Work on Vocabulary Explosion</w:t>
            </w:r>
          </w:p>
          <w:p w:rsidR="0082626E" w:rsidRPr="00D939B7" w:rsidRDefault="0082626E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939B7" w:rsidTr="004429F8">
        <w:trPr>
          <w:trHeight w:val="1902"/>
        </w:trPr>
        <w:tc>
          <w:tcPr>
            <w:tcW w:w="1052" w:type="dxa"/>
          </w:tcPr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9/</w:t>
            </w:r>
            <w:r w:rsidR="0004460F">
              <w:rPr>
                <w:rFonts w:ascii="Century Gothic" w:hAnsi="Century Gothic" w:cs="Tahoma"/>
                <w:sz w:val="20"/>
                <w:szCs w:val="20"/>
              </w:rPr>
              <w:t>9</w:t>
            </w:r>
          </w:p>
          <w:p w:rsidR="001C05D4" w:rsidRPr="00D939B7" w:rsidRDefault="001C05D4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</w:t>
            </w:r>
          </w:p>
        </w:tc>
        <w:tc>
          <w:tcPr>
            <w:tcW w:w="2374" w:type="dxa"/>
          </w:tcPr>
          <w:p w:rsidR="0082626E" w:rsidRPr="00D939B7" w:rsidRDefault="0082626E" w:rsidP="0082626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Students will be able to</w:t>
            </w:r>
            <w:r w:rsidR="001C05D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1C05D4" w:rsidRPr="001C05D4">
              <w:rPr>
                <w:rFonts w:ascii="Century Gothic" w:hAnsi="Century Gothic" w:cs="Tahoma"/>
                <w:sz w:val="20"/>
                <w:szCs w:val="20"/>
              </w:rPr>
              <w:t>i</w:t>
            </w:r>
            <w:r w:rsidR="001C05D4" w:rsidRPr="00D939B7">
              <w:rPr>
                <w:rFonts w:ascii="Century Gothic" w:hAnsi="Century Gothic" w:cs="Tahoma"/>
                <w:sz w:val="20"/>
                <w:szCs w:val="20"/>
              </w:rPr>
              <w:t>dentify characteristics of literary genres:  Fiction (short story/ novel/science fiction/ historical fiction) vs. Nonfiction (Obj. 5.02)</w:t>
            </w:r>
          </w:p>
          <w:p w:rsidR="0082626E" w:rsidRPr="00D939B7" w:rsidRDefault="0082626E" w:rsidP="0082626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:rsidR="009E7AD6" w:rsidRDefault="009E7AD6" w:rsidP="0052107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Warm-Up: </w:t>
            </w:r>
            <w:r w:rsidRPr="00FF086C">
              <w:rPr>
                <w:rFonts w:ascii="Century Gothic" w:hAnsi="Century Gothic" w:cs="Tahoma"/>
                <w:sz w:val="20"/>
                <w:szCs w:val="20"/>
              </w:rPr>
              <w:t>Think a</w:t>
            </w:r>
            <w:r>
              <w:rPr>
                <w:rFonts w:ascii="Century Gothic" w:hAnsi="Century Gothic" w:cs="Tahoma"/>
                <w:sz w:val="20"/>
                <w:szCs w:val="20"/>
              </w:rPr>
              <w:t>bout the story we read in class, what impact did the type of genre have on the text?  What would happen if we change the genre of the story?</w:t>
            </w:r>
          </w:p>
          <w:p w:rsidR="001C05D4" w:rsidRDefault="001C05D4" w:rsidP="0052107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-</w:t>
            </w:r>
            <w:r w:rsidRPr="001C05D4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Vocabulary </w:t>
            </w:r>
            <w:r w:rsidR="009E7AD6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Test</w:t>
            </w:r>
          </w:p>
          <w:p w:rsidR="0082626E" w:rsidRPr="00D939B7" w:rsidRDefault="0082626E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-</w:t>
            </w:r>
            <w:r w:rsidR="0004460F">
              <w:rPr>
                <w:rFonts w:ascii="Century Gothic" w:hAnsi="Century Gothic" w:cs="Tahoma"/>
                <w:sz w:val="20"/>
                <w:szCs w:val="20"/>
              </w:rPr>
              <w:t xml:space="preserve"> Complete Genre Switcheroo</w:t>
            </w:r>
            <w:r w:rsidR="0004460F" w:rsidRPr="00D939B7"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  <w:r w:rsidR="005412DF">
              <w:rPr>
                <w:rFonts w:ascii="Century Gothic" w:hAnsi="Century Gothic" w:cs="Tahoma"/>
                <w:sz w:val="20"/>
                <w:szCs w:val="20"/>
              </w:rPr>
              <w:t>(due by the end of class)</w:t>
            </w:r>
          </w:p>
        </w:tc>
        <w:tc>
          <w:tcPr>
            <w:tcW w:w="2171" w:type="dxa"/>
          </w:tcPr>
          <w:p w:rsidR="0082626E" w:rsidRDefault="009E7AD6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Compete Genre/Sub Genre Activity</w:t>
            </w:r>
          </w:p>
          <w:p w:rsidR="009E7AD6" w:rsidRDefault="009E7AD6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E7AD6" w:rsidRPr="009E7AD6" w:rsidRDefault="009E7AD6" w:rsidP="0082626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9E7AD6">
              <w:rPr>
                <w:rFonts w:ascii="Century Gothic" w:hAnsi="Century Gothic" w:cs="Tahoma"/>
                <w:b/>
                <w:sz w:val="20"/>
                <w:szCs w:val="20"/>
              </w:rPr>
              <w:t>VOCABULARY EXPLOSION DUE TODAY!</w:t>
            </w:r>
          </w:p>
        </w:tc>
      </w:tr>
    </w:tbl>
    <w:p w:rsidR="00922872" w:rsidRPr="00D939B7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D939B7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3A"/>
    <w:rsid w:val="0004460F"/>
    <w:rsid w:val="000C7127"/>
    <w:rsid w:val="001A33C9"/>
    <w:rsid w:val="001A4C6A"/>
    <w:rsid w:val="001B6346"/>
    <w:rsid w:val="001C05D4"/>
    <w:rsid w:val="00223C63"/>
    <w:rsid w:val="002923AC"/>
    <w:rsid w:val="00350261"/>
    <w:rsid w:val="004429F8"/>
    <w:rsid w:val="00521075"/>
    <w:rsid w:val="005412DF"/>
    <w:rsid w:val="00726A3A"/>
    <w:rsid w:val="00752800"/>
    <w:rsid w:val="008242DC"/>
    <w:rsid w:val="0082626E"/>
    <w:rsid w:val="00854B73"/>
    <w:rsid w:val="008C57F7"/>
    <w:rsid w:val="00922872"/>
    <w:rsid w:val="009E7AD6"/>
    <w:rsid w:val="00AF3CCE"/>
    <w:rsid w:val="00B15DAE"/>
    <w:rsid w:val="00B20287"/>
    <w:rsid w:val="00BF0D73"/>
    <w:rsid w:val="00CA249A"/>
    <w:rsid w:val="00D33833"/>
    <w:rsid w:val="00D73A80"/>
    <w:rsid w:val="00D939B7"/>
    <w:rsid w:val="00E637F2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ia.com/jg/3823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2</cp:revision>
  <cp:lastPrinted>2010-08-27T18:13:00Z</cp:lastPrinted>
  <dcterms:created xsi:type="dcterms:W3CDTF">2011-09-06T20:49:00Z</dcterms:created>
  <dcterms:modified xsi:type="dcterms:W3CDTF">2011-09-06T20:49:00Z</dcterms:modified>
</cp:coreProperties>
</file>